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66CDB9" w14:textId="77777777" w:rsidR="00552AD0" w:rsidRDefault="00552AD0">
      <w:pPr>
        <w:pStyle w:val="Corpsdetexte"/>
        <w:rPr>
          <w:rFonts w:ascii="Times New Roman"/>
        </w:rPr>
      </w:pPr>
    </w:p>
    <w:p w14:paraId="57EF1A35" w14:textId="77777777" w:rsidR="00552AD0" w:rsidRDefault="00552AD0">
      <w:pPr>
        <w:pStyle w:val="Corpsdetexte"/>
        <w:spacing w:before="2"/>
        <w:rPr>
          <w:rFonts w:ascii="Times New Roman"/>
          <w:sz w:val="24"/>
        </w:rPr>
      </w:pPr>
    </w:p>
    <w:p w14:paraId="0ACD4198" w14:textId="77777777" w:rsidR="00552AD0" w:rsidRDefault="00403F33">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30C827D3" wp14:editId="09AC90EA">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F5A0BA1" w14:textId="77777777" w:rsidR="00552AD0" w:rsidRDefault="00552AD0">
      <w:pPr>
        <w:pStyle w:val="Corpsdetexte"/>
        <w:rPr>
          <w:rFonts w:ascii="Marianne Medium"/>
        </w:rPr>
      </w:pPr>
    </w:p>
    <w:p w14:paraId="3C7D0E28" w14:textId="77777777" w:rsidR="00552AD0" w:rsidRDefault="00552AD0">
      <w:pPr>
        <w:pStyle w:val="Corpsdetexte"/>
        <w:rPr>
          <w:rFonts w:ascii="Marianne Medium"/>
        </w:rPr>
      </w:pPr>
    </w:p>
    <w:p w14:paraId="2494F950" w14:textId="77777777" w:rsidR="00552AD0" w:rsidRDefault="00552AD0">
      <w:pPr>
        <w:pStyle w:val="Corpsdetexte"/>
        <w:rPr>
          <w:rFonts w:ascii="Marianne Medium"/>
        </w:rPr>
      </w:pPr>
    </w:p>
    <w:p w14:paraId="3522D910" w14:textId="77777777" w:rsidR="00552AD0" w:rsidRDefault="00552AD0">
      <w:pPr>
        <w:pStyle w:val="Corpsdetexte"/>
        <w:spacing w:before="5" w:after="1"/>
        <w:rPr>
          <w:rFonts w:ascii="Marianne Medium"/>
        </w:rPr>
      </w:pPr>
    </w:p>
    <w:p w14:paraId="773A2C4E" w14:textId="77777777" w:rsidR="00403F33" w:rsidRDefault="00403F33">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552AD0" w14:paraId="3BAD1282" w14:textId="77777777">
        <w:trPr>
          <w:trHeight w:val="914"/>
        </w:trPr>
        <w:tc>
          <w:tcPr>
            <w:tcW w:w="7973" w:type="dxa"/>
            <w:shd w:val="clear" w:color="auto" w:fill="3557A1"/>
          </w:tcPr>
          <w:p w14:paraId="14EE0E23" w14:textId="77777777" w:rsidR="00552AD0" w:rsidRDefault="00403F33">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0BA10798" w14:textId="77777777" w:rsidR="00552AD0" w:rsidRDefault="00403F33">
            <w:pPr>
              <w:pStyle w:val="TableParagraph"/>
              <w:spacing w:line="277" w:lineRule="exact"/>
              <w:ind w:left="1521"/>
              <w:rPr>
                <w:b/>
                <w:sz w:val="20"/>
              </w:rPr>
            </w:pPr>
            <w:r>
              <w:rPr>
                <w:b/>
                <w:color w:val="FFFFFF"/>
                <w:spacing w:val="-5"/>
                <w:sz w:val="20"/>
              </w:rPr>
              <w:t>DC4</w:t>
            </w:r>
          </w:p>
        </w:tc>
      </w:tr>
    </w:tbl>
    <w:p w14:paraId="50B92AEF" w14:textId="77777777" w:rsidR="00552AD0" w:rsidRDefault="00403F33">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6AB0FABF" w14:textId="77777777" w:rsidR="00552AD0" w:rsidRDefault="00552AD0">
      <w:pPr>
        <w:pStyle w:val="Corpsdetexte"/>
        <w:rPr>
          <w:b/>
          <w:sz w:val="18"/>
        </w:rPr>
      </w:pPr>
    </w:p>
    <w:p w14:paraId="22906F1E" w14:textId="77777777" w:rsidR="00552AD0" w:rsidRDefault="00403F33">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A03A3CC" w14:textId="77777777" w:rsidR="00552AD0" w:rsidRDefault="00403F33">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225C14DC" w14:textId="76D77BDC" w:rsidR="00552AD0" w:rsidRPr="00403F33" w:rsidRDefault="00403F33" w:rsidP="00403F33">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419908CC" w14:textId="77777777" w:rsidR="00552AD0" w:rsidRDefault="00403F33">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6F361E3" w14:textId="77777777" w:rsidR="00552AD0" w:rsidRDefault="00552AD0">
      <w:pPr>
        <w:pStyle w:val="Corpsdetexte"/>
        <w:spacing w:before="13"/>
        <w:rPr>
          <w:b/>
          <w:sz w:val="19"/>
        </w:rPr>
      </w:pPr>
    </w:p>
    <w:p w14:paraId="61FF0AE5" w14:textId="77777777" w:rsidR="00552AD0" w:rsidRDefault="00403F33">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1051CD55" w14:textId="77777777" w:rsidR="00552AD0" w:rsidRDefault="00403F33">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647F17B7" w14:textId="77777777" w:rsidR="00552AD0" w:rsidRDefault="00552AD0">
      <w:pPr>
        <w:pStyle w:val="Corpsdetexte"/>
        <w:spacing w:before="1"/>
        <w:rPr>
          <w:i/>
          <w:sz w:val="16"/>
        </w:rPr>
      </w:pPr>
    </w:p>
    <w:p w14:paraId="144A5455" w14:textId="77777777" w:rsidR="00DF7FDA" w:rsidRPr="00DF7FDA" w:rsidRDefault="00DF7FDA" w:rsidP="00DF7FDA">
      <w:pPr>
        <w:widowControl/>
        <w:autoSpaceDE/>
        <w:autoSpaceDN/>
        <w:spacing w:before="120"/>
        <w:ind w:left="331"/>
        <w:rPr>
          <w:rFonts w:ascii="Arial" w:eastAsia="Times New Roman" w:hAnsi="Arial" w:cs="Arial"/>
          <w:sz w:val="20"/>
          <w:szCs w:val="20"/>
          <w:lang w:eastAsia="fr-FR"/>
        </w:rPr>
      </w:pPr>
      <w:r w:rsidRPr="00DF7FDA">
        <w:rPr>
          <w:rFonts w:ascii="Arial" w:eastAsia="Times New Roman" w:hAnsi="Arial" w:cs="Arial"/>
          <w:sz w:val="20"/>
          <w:szCs w:val="20"/>
          <w:lang w:eastAsia="fr-FR"/>
        </w:rPr>
        <w:t>Office national des forêts</w:t>
      </w:r>
    </w:p>
    <w:p w14:paraId="0291FD5A" w14:textId="77777777" w:rsidR="00DF7FDA" w:rsidRDefault="00DF7FDA" w:rsidP="00DF7FDA">
      <w:pPr>
        <w:widowControl/>
        <w:autoSpaceDE/>
        <w:autoSpaceDN/>
        <w:ind w:left="331"/>
        <w:rPr>
          <w:rFonts w:ascii="Arial" w:eastAsia="Times New Roman" w:hAnsi="Arial" w:cs="Arial"/>
          <w:sz w:val="20"/>
          <w:szCs w:val="20"/>
          <w:lang w:eastAsia="fr-FR"/>
        </w:rPr>
      </w:pPr>
      <w:r w:rsidRPr="00DF7FDA">
        <w:rPr>
          <w:rFonts w:ascii="Arial" w:eastAsia="Times New Roman" w:hAnsi="Arial" w:cs="Arial"/>
          <w:sz w:val="20"/>
          <w:szCs w:val="20"/>
          <w:lang w:eastAsia="fr-FR"/>
        </w:rPr>
        <w:t>Direction Territoriale Seine-Nord</w:t>
      </w:r>
    </w:p>
    <w:p w14:paraId="4BF202D5" w14:textId="4D8B5FDC" w:rsidR="008B2B23" w:rsidRDefault="008B2B23" w:rsidP="00DF7FDA">
      <w:pPr>
        <w:widowControl/>
        <w:autoSpaceDE/>
        <w:autoSpaceDN/>
        <w:ind w:left="331"/>
        <w:rPr>
          <w:rFonts w:ascii="Arial" w:eastAsia="Times New Roman" w:hAnsi="Arial" w:cs="Arial"/>
          <w:sz w:val="20"/>
          <w:szCs w:val="20"/>
          <w:lang w:eastAsia="fr-FR"/>
        </w:rPr>
      </w:pPr>
      <w:r>
        <w:rPr>
          <w:rFonts w:ascii="Arial" w:eastAsia="Times New Roman" w:hAnsi="Arial" w:cs="Arial"/>
          <w:sz w:val="20"/>
          <w:szCs w:val="20"/>
          <w:lang w:eastAsia="fr-FR"/>
        </w:rPr>
        <w:t>Boulevard de Constance</w:t>
      </w:r>
    </w:p>
    <w:p w14:paraId="1CBFC10A" w14:textId="21EE9719" w:rsidR="008B2B23" w:rsidRPr="00DF7FDA" w:rsidRDefault="008B2B23" w:rsidP="008B2B23">
      <w:pPr>
        <w:widowControl/>
        <w:autoSpaceDE/>
        <w:autoSpaceDN/>
        <w:ind w:left="331"/>
        <w:rPr>
          <w:rFonts w:ascii="Arial" w:eastAsia="Times New Roman" w:hAnsi="Arial" w:cs="Arial"/>
          <w:sz w:val="20"/>
          <w:szCs w:val="20"/>
          <w:lang w:eastAsia="fr-FR"/>
        </w:rPr>
      </w:pPr>
      <w:r>
        <w:rPr>
          <w:rFonts w:ascii="Arial" w:eastAsia="Times New Roman" w:hAnsi="Arial" w:cs="Arial"/>
          <w:sz w:val="20"/>
          <w:szCs w:val="20"/>
          <w:lang w:eastAsia="fr-FR"/>
        </w:rPr>
        <w:t>77300 Fontainebleau</w:t>
      </w:r>
    </w:p>
    <w:p w14:paraId="4016BFCE" w14:textId="77777777" w:rsidR="00DF7FDA" w:rsidRDefault="00DF7FDA">
      <w:pPr>
        <w:pStyle w:val="Corpsdetexte"/>
        <w:spacing w:before="1"/>
        <w:rPr>
          <w:i/>
          <w:sz w:val="16"/>
        </w:rPr>
      </w:pPr>
    </w:p>
    <w:p w14:paraId="7ABDBD90" w14:textId="77777777" w:rsidR="00552AD0" w:rsidRDefault="00403F33">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5C1E47B4" w14:textId="77777777" w:rsidR="00552AD0" w:rsidRDefault="00552AD0">
      <w:pPr>
        <w:pStyle w:val="Corpsdetexte"/>
        <w:rPr>
          <w:i/>
        </w:rPr>
      </w:pPr>
    </w:p>
    <w:p w14:paraId="51C075C8" w14:textId="5D0C83B5" w:rsidR="00403F33" w:rsidRPr="00403F33" w:rsidRDefault="00403F33" w:rsidP="00403F33">
      <w:pPr>
        <w:widowControl/>
        <w:tabs>
          <w:tab w:val="left" w:pos="3544"/>
          <w:tab w:val="left" w:pos="5104"/>
        </w:tabs>
        <w:autoSpaceDE/>
        <w:autoSpaceDN/>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 xml:space="preserve">      </w:t>
      </w:r>
      <w:r w:rsidRPr="00403F33">
        <w:rPr>
          <w:rFonts w:ascii="Arial" w:eastAsia="Times New Roman" w:hAnsi="Arial" w:cs="Arial"/>
          <w:color w:val="000000"/>
          <w:sz w:val="20"/>
          <w:szCs w:val="20"/>
          <w:lang w:eastAsia="fr-FR"/>
        </w:rPr>
        <w:t>Mélissa PÉAN</w:t>
      </w:r>
    </w:p>
    <w:p w14:paraId="5F73481B" w14:textId="7EBE9755" w:rsidR="00403F33" w:rsidRPr="00403F33" w:rsidRDefault="00403F33" w:rsidP="00403F33">
      <w:pPr>
        <w:widowControl/>
        <w:tabs>
          <w:tab w:val="left" w:pos="3544"/>
          <w:tab w:val="left" w:pos="5104"/>
        </w:tabs>
        <w:autoSpaceDE/>
        <w:autoSpaceDN/>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 xml:space="preserve">     </w:t>
      </w:r>
      <w:r w:rsidRPr="00403F33">
        <w:rPr>
          <w:rFonts w:ascii="Arial" w:eastAsia="Times New Roman" w:hAnsi="Arial" w:cs="Arial"/>
          <w:color w:val="000000"/>
          <w:sz w:val="20"/>
          <w:szCs w:val="20"/>
          <w:lang w:eastAsia="fr-FR"/>
        </w:rPr>
        <w:t>Acheteuse territoriale</w:t>
      </w:r>
    </w:p>
    <w:p w14:paraId="64A21477" w14:textId="5B65E8AD" w:rsidR="00403F33" w:rsidRPr="00403F33" w:rsidRDefault="00403F33" w:rsidP="00403F33">
      <w:pPr>
        <w:widowControl/>
        <w:tabs>
          <w:tab w:val="left" w:pos="3544"/>
          <w:tab w:val="left" w:pos="5104"/>
        </w:tabs>
        <w:autoSpaceDE/>
        <w:autoSpaceDN/>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 xml:space="preserve">     </w:t>
      </w:r>
      <w:r w:rsidRPr="00403F33">
        <w:rPr>
          <w:rFonts w:ascii="Arial" w:eastAsia="Times New Roman" w:hAnsi="Arial" w:cs="Arial"/>
          <w:color w:val="000000"/>
          <w:sz w:val="20"/>
          <w:szCs w:val="20"/>
          <w:lang w:eastAsia="fr-FR"/>
        </w:rPr>
        <w:t>Boulevard de Constance</w:t>
      </w:r>
    </w:p>
    <w:p w14:paraId="38F7FF35" w14:textId="1BEDD4B0" w:rsidR="00403F33" w:rsidRPr="00403F33" w:rsidRDefault="00403F33" w:rsidP="00403F33">
      <w:pPr>
        <w:widowControl/>
        <w:tabs>
          <w:tab w:val="left" w:pos="3544"/>
          <w:tab w:val="left" w:pos="5104"/>
        </w:tabs>
        <w:autoSpaceDE/>
        <w:autoSpaceDN/>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 xml:space="preserve">     </w:t>
      </w:r>
      <w:r w:rsidRPr="00403F33">
        <w:rPr>
          <w:rFonts w:ascii="Arial" w:eastAsia="Times New Roman" w:hAnsi="Arial" w:cs="Arial"/>
          <w:color w:val="000000"/>
          <w:sz w:val="20"/>
          <w:szCs w:val="20"/>
          <w:lang w:eastAsia="fr-FR"/>
        </w:rPr>
        <w:t>77300 Fontainebleau</w:t>
      </w:r>
    </w:p>
    <w:p w14:paraId="1D067643" w14:textId="356C0F3C" w:rsidR="00403F33" w:rsidRPr="00403F33" w:rsidRDefault="00403F33" w:rsidP="00403F33">
      <w:pPr>
        <w:widowControl/>
        <w:tabs>
          <w:tab w:val="left" w:pos="3544"/>
          <w:tab w:val="left" w:pos="5104"/>
        </w:tabs>
        <w:autoSpaceDE/>
        <w:autoSpaceDN/>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 xml:space="preserve">     </w:t>
      </w:r>
      <w:r w:rsidRPr="00403F33">
        <w:rPr>
          <w:rFonts w:ascii="Arial" w:eastAsia="Times New Roman" w:hAnsi="Arial" w:cs="Arial"/>
          <w:color w:val="000000"/>
          <w:sz w:val="20"/>
          <w:szCs w:val="20"/>
          <w:lang w:eastAsia="fr-FR"/>
        </w:rPr>
        <w:t>Tél : 06.15.65.85.25</w:t>
      </w:r>
    </w:p>
    <w:p w14:paraId="1BF3B24C" w14:textId="2D3D2845" w:rsidR="00403F33" w:rsidRDefault="00403F33" w:rsidP="00403F33">
      <w:pPr>
        <w:widowControl/>
        <w:autoSpaceDE/>
        <w:autoSpaceDN/>
        <w:rPr>
          <w:rFonts w:ascii="Arial" w:eastAsia="Times New Roman" w:hAnsi="Arial" w:cs="Arial"/>
          <w:color w:val="0000FF"/>
          <w:sz w:val="20"/>
          <w:szCs w:val="20"/>
          <w:lang w:eastAsia="fr-FR"/>
        </w:rPr>
      </w:pPr>
      <w:r>
        <w:rPr>
          <w:rFonts w:ascii="Arial" w:eastAsia="Times New Roman" w:hAnsi="Arial" w:cs="Arial"/>
          <w:sz w:val="20"/>
          <w:szCs w:val="20"/>
          <w:lang w:eastAsia="fr-FR"/>
        </w:rPr>
        <w:t xml:space="preserve">     </w:t>
      </w:r>
      <w:r w:rsidRPr="00403F33">
        <w:rPr>
          <w:rFonts w:ascii="Arial" w:eastAsia="Times New Roman" w:hAnsi="Arial" w:cs="Arial"/>
          <w:sz w:val="20"/>
          <w:szCs w:val="20"/>
          <w:lang w:eastAsia="fr-FR"/>
        </w:rPr>
        <w:t>Courriel :</w:t>
      </w:r>
      <w:r w:rsidRPr="00403F33">
        <w:rPr>
          <w:rFonts w:ascii="Arial" w:eastAsia="Times New Roman" w:hAnsi="Arial" w:cs="Arial"/>
          <w:color w:val="0000FF"/>
          <w:sz w:val="20"/>
          <w:szCs w:val="20"/>
          <w:lang w:eastAsia="fr-FR"/>
        </w:rPr>
        <w:t xml:space="preserve"> </w:t>
      </w:r>
      <w:hyperlink r:id="rId22" w:history="1">
        <w:r w:rsidRPr="00403F33">
          <w:rPr>
            <w:rFonts w:ascii="Arial" w:eastAsia="Times New Roman" w:hAnsi="Arial" w:cs="Arial"/>
            <w:color w:val="0000FF"/>
            <w:sz w:val="20"/>
            <w:szCs w:val="20"/>
            <w:lang w:eastAsia="fr-FR"/>
          </w:rPr>
          <w:t>melissa.pean@onf.fr</w:t>
        </w:r>
      </w:hyperlink>
    </w:p>
    <w:p w14:paraId="10B1B11D" w14:textId="77777777" w:rsidR="00552AD0" w:rsidRDefault="00552AD0" w:rsidP="00403F33">
      <w:pPr>
        <w:pStyle w:val="Corpsdetexte"/>
        <w:jc w:val="both"/>
        <w:rPr>
          <w:i/>
        </w:rPr>
      </w:pPr>
    </w:p>
    <w:p w14:paraId="0BE46E85" w14:textId="77777777" w:rsidR="00552AD0" w:rsidRDefault="00403F33">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C4495DD" w14:textId="0DC29264" w:rsidR="00552AD0" w:rsidRPr="00403F33" w:rsidRDefault="00403F33" w:rsidP="00403F33">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1F717597" w14:textId="77777777" w:rsidR="008B2B23" w:rsidRPr="008B2B23" w:rsidRDefault="008B2B23" w:rsidP="008B2B23">
      <w:pPr>
        <w:autoSpaceDE/>
        <w:autoSpaceDN/>
        <w:spacing w:before="120" w:after="120"/>
        <w:jc w:val="both"/>
        <w:rPr>
          <w:rFonts w:ascii="Arial" w:eastAsia="Times New Roman" w:hAnsi="Arial" w:cs="Arial"/>
          <w:bCs/>
          <w:sz w:val="20"/>
          <w:szCs w:val="24"/>
          <w:lang w:eastAsia="fr-FR"/>
        </w:rPr>
      </w:pPr>
      <w:r w:rsidRPr="008B2B23">
        <w:rPr>
          <w:rFonts w:ascii="Arial" w:eastAsia="Times New Roman" w:hAnsi="Arial" w:cs="Arial"/>
          <w:bCs/>
          <w:sz w:val="20"/>
          <w:szCs w:val="24"/>
          <w:lang w:eastAsia="fr-FR"/>
        </w:rPr>
        <w:t>Le présent accord-cadre a pour objet la réalisation de prestations d’abattage mécanisé ainsi que le débardage de grumes et billons de résineux et feuillus pour l’exploitation forestière sur le territoire des agences territoriales de Compiègne et Ile de France (forêts domaniales et autres forêts soumises) dans les départements de l’Aisne, l’Oise et l’Ile de France Est et Ouest.</w:t>
      </w:r>
    </w:p>
    <w:p w14:paraId="003A4537" w14:textId="638A845C" w:rsidR="00B04129" w:rsidRPr="008B2B23" w:rsidRDefault="00B04129" w:rsidP="008B2B23">
      <w:pPr>
        <w:widowControl/>
        <w:autoSpaceDE/>
        <w:autoSpaceDN/>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LOT N°  </w:t>
      </w:r>
    </w:p>
    <w:p w14:paraId="45A98A29" w14:textId="77777777" w:rsidR="00DF7FDA" w:rsidRDefault="00DF7FDA" w:rsidP="00403F33">
      <w:pPr>
        <w:pStyle w:val="Corpsdetexte"/>
        <w:spacing w:before="5"/>
        <w:rPr>
          <w:i/>
          <w:sz w:val="24"/>
        </w:rPr>
      </w:pPr>
    </w:p>
    <w:p w14:paraId="30131A1C" w14:textId="76A568DB" w:rsidR="008B2B23" w:rsidRDefault="008B2B23" w:rsidP="00403F33">
      <w:pPr>
        <w:pStyle w:val="Corpsdetexte"/>
        <w:spacing w:before="5"/>
        <w:rPr>
          <w:i/>
          <w:sz w:val="24"/>
        </w:rPr>
      </w:pPr>
    </w:p>
    <w:p w14:paraId="5D6BB897" w14:textId="11DAD663" w:rsidR="00552AD0" w:rsidRPr="00DF7FDA" w:rsidRDefault="008B2B23" w:rsidP="00DF7FDA">
      <w:pPr>
        <w:pStyle w:val="Corpsdetexte"/>
        <w:spacing w:before="5"/>
        <w:rPr>
          <w:i/>
          <w:sz w:val="24"/>
        </w:rPr>
        <w:sectPr w:rsidR="00552AD0" w:rsidRPr="00DF7FDA">
          <w:footerReference w:type="default" r:id="rId23"/>
          <w:type w:val="continuous"/>
          <w:pgSz w:w="11910" w:h="16850"/>
          <w:pgMar w:top="380" w:right="140" w:bottom="860" w:left="520" w:header="0" w:footer="677" w:gutter="0"/>
          <w:pgNumType w:start="1"/>
          <w:cols w:space="720"/>
        </w:sectPr>
      </w:pPr>
      <w:r>
        <w:rPr>
          <w:noProof/>
        </w:rPr>
        <mc:AlternateContent>
          <mc:Choice Requires="wps">
            <w:drawing>
              <wp:anchor distT="0" distB="0" distL="0" distR="0" simplePos="0" relativeHeight="487588352" behindDoc="1" locked="0" layoutInCell="1" allowOverlap="1" wp14:anchorId="5D332AC6" wp14:editId="06C71E9A">
                <wp:simplePos x="0" y="0"/>
                <wp:positionH relativeFrom="page">
                  <wp:posOffset>371475</wp:posOffset>
                </wp:positionH>
                <wp:positionV relativeFrom="paragraph">
                  <wp:posOffset>97155</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9C36ECD" w14:textId="77777777" w:rsidR="00552AD0" w:rsidRDefault="00403F3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5D332AC6" id="_x0000_t202" coordsize="21600,21600" o:spt="202" path="m,l,21600r21600,l21600,xe">
                <v:stroke joinstyle="miter"/>
                <v:path gradientshapeok="t" o:connecttype="rect"/>
              </v:shapetype>
              <v:shape id="Textbox 4" o:spid="_x0000_s1026" type="#_x0000_t202" style="position:absolute;margin-left:29.25pt;margin-top:7.65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" fillcolor="#3557a1" stroked="f">
                <v:textbox inset="0,0,0,0">
                  <w:txbxContent>
                    <w:p w14:paraId="79C36ECD" w14:textId="77777777" w:rsidR="00552AD0" w:rsidRDefault="00403F3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r w:rsidR="00403F33">
        <w:rPr>
          <w:noProof/>
        </w:rPr>
        <mc:AlternateContent>
          <mc:Choice Requires="wps">
            <w:drawing>
              <wp:anchor distT="0" distB="0" distL="0" distR="0" simplePos="0" relativeHeight="487587840" behindDoc="1" locked="0" layoutInCell="1" allowOverlap="1" wp14:anchorId="3C400A85" wp14:editId="44293369">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3BB4481"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" path="m1828800,l,,,6096r1828800,l1828800,xe" fillcolor="black" stroked="f">
                <v:path arrowok="t"/>
                <w10:wrap type="topAndBottom" anchorx="page"/>
              </v:shape>
            </w:pict>
          </mc:Fallback>
        </mc:AlternateContent>
      </w:r>
      <w:bookmarkStart w:id="0" w:name="_bookmark0"/>
      <w:bookmarkEnd w:id="0"/>
    </w:p>
    <w:p w14:paraId="08955DF0" w14:textId="77777777" w:rsidR="00552AD0" w:rsidRDefault="00403F33">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54174EF" w14:textId="77777777" w:rsidR="00552AD0" w:rsidRDefault="00552AD0">
      <w:pPr>
        <w:pStyle w:val="Corpsdetexte"/>
        <w:rPr>
          <w:b/>
        </w:rPr>
      </w:pPr>
    </w:p>
    <w:p w14:paraId="1B2FF03C" w14:textId="77777777" w:rsidR="00552AD0" w:rsidRDefault="00403F33">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191FE77F" w14:textId="77777777" w:rsidR="00552AD0" w:rsidRDefault="00403F33">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800A15D" w14:textId="77777777" w:rsidR="00552AD0" w:rsidRDefault="00403F33">
      <w:pPr>
        <w:pStyle w:val="Corpsdetexte"/>
        <w:spacing w:before="121"/>
        <w:ind w:left="1229"/>
      </w:pPr>
      <w:r>
        <w:rPr>
          <w:noProof/>
        </w:rPr>
        <mc:AlternateContent>
          <mc:Choice Requires="wps">
            <w:drawing>
              <wp:anchor distT="0" distB="0" distL="0" distR="0" simplePos="0" relativeHeight="15730176" behindDoc="0" locked="0" layoutInCell="1" allowOverlap="1" wp14:anchorId="14D307DC" wp14:editId="7EE1393E">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4B3B6FC2" w14:textId="77777777" w:rsidR="00552AD0" w:rsidRDefault="00552AD0">
      <w:pPr>
        <w:pStyle w:val="Corpsdetexte"/>
      </w:pPr>
    </w:p>
    <w:p w14:paraId="423B52CC" w14:textId="77777777" w:rsidR="00552AD0" w:rsidRDefault="00403F33">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215DF3D0" wp14:editId="2C5F48CE">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78E43678" w14:textId="77777777" w:rsidR="00552AD0" w:rsidRDefault="00552AD0">
      <w:pPr>
        <w:pStyle w:val="Corpsdetexte"/>
        <w:rPr>
          <w:i/>
        </w:rPr>
      </w:pPr>
    </w:p>
    <w:p w14:paraId="660A9C0B" w14:textId="77777777" w:rsidR="00552AD0" w:rsidRDefault="00403F33">
      <w:pPr>
        <w:pStyle w:val="Corpsdetexte"/>
        <w:spacing w:before="240"/>
        <w:ind w:left="1229"/>
      </w:pPr>
      <w:r>
        <w:rPr>
          <w:noProof/>
        </w:rPr>
        <mc:AlternateContent>
          <mc:Choice Requires="wps">
            <w:drawing>
              <wp:anchor distT="0" distB="0" distL="0" distR="0" simplePos="0" relativeHeight="15731200" behindDoc="0" locked="0" layoutInCell="1" allowOverlap="1" wp14:anchorId="5E78E34C" wp14:editId="5EB4B9FE">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01134FA" w14:textId="77777777" w:rsidR="00552AD0" w:rsidRDefault="00552AD0">
      <w:pPr>
        <w:pStyle w:val="Corpsdetexte"/>
        <w:spacing w:before="4"/>
        <w:rPr>
          <w:sz w:val="21"/>
        </w:rPr>
      </w:pPr>
    </w:p>
    <w:p w14:paraId="6F2A32A2" w14:textId="77777777" w:rsidR="00552AD0" w:rsidRDefault="00403F33">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0E56C8F" w14:textId="77777777" w:rsidR="00552AD0" w:rsidRDefault="00403F33">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3C827F98" w14:textId="77777777" w:rsidR="00552AD0" w:rsidRDefault="00403F33">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565B54B" w14:textId="77777777" w:rsidR="00552AD0" w:rsidRDefault="00552AD0">
      <w:pPr>
        <w:pStyle w:val="Corpsdetexte"/>
        <w:rPr>
          <w:b/>
          <w:sz w:val="28"/>
        </w:rPr>
      </w:pPr>
    </w:p>
    <w:p w14:paraId="59E8FE99" w14:textId="77777777" w:rsidR="00552AD0" w:rsidRDefault="00552AD0">
      <w:pPr>
        <w:pStyle w:val="Corpsdetexte"/>
        <w:rPr>
          <w:b/>
          <w:sz w:val="28"/>
        </w:rPr>
      </w:pPr>
    </w:p>
    <w:p w14:paraId="5A7C1344" w14:textId="77777777" w:rsidR="00552AD0" w:rsidRDefault="00552AD0">
      <w:pPr>
        <w:pStyle w:val="Corpsdetexte"/>
        <w:spacing w:before="10"/>
        <w:rPr>
          <w:b/>
          <w:sz w:val="25"/>
        </w:rPr>
      </w:pPr>
    </w:p>
    <w:p w14:paraId="64FBEFD1" w14:textId="77777777" w:rsidR="00552AD0" w:rsidRDefault="00403F33">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02C1625" w14:textId="77777777" w:rsidR="00552AD0" w:rsidRDefault="00552AD0">
      <w:pPr>
        <w:pStyle w:val="Corpsdetexte"/>
        <w:spacing w:before="8"/>
        <w:rPr>
          <w:b/>
          <w:sz w:val="41"/>
        </w:rPr>
      </w:pPr>
    </w:p>
    <w:p w14:paraId="265A4E87" w14:textId="77777777" w:rsidR="00552AD0" w:rsidRDefault="00403F33">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18356A6" w14:textId="77777777" w:rsidR="00552AD0" w:rsidRDefault="00552AD0">
      <w:pPr>
        <w:pStyle w:val="Corpsdetexte"/>
        <w:spacing w:before="1"/>
        <w:rPr>
          <w:b/>
          <w:sz w:val="38"/>
        </w:rPr>
      </w:pPr>
    </w:p>
    <w:p w14:paraId="56A014B1" w14:textId="77777777" w:rsidR="00552AD0" w:rsidRDefault="00403F33">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5646A3D7" w14:textId="77777777" w:rsidR="00552AD0" w:rsidRDefault="00552AD0">
      <w:pPr>
        <w:pStyle w:val="Corpsdetexte"/>
        <w:spacing w:before="9"/>
        <w:rPr>
          <w:b/>
          <w:sz w:val="41"/>
        </w:rPr>
      </w:pPr>
    </w:p>
    <w:p w14:paraId="6F084B44" w14:textId="77777777" w:rsidR="00552AD0" w:rsidRDefault="00403F33">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2C3C5994" w14:textId="77777777" w:rsidR="00552AD0" w:rsidRDefault="00552AD0">
      <w:pPr>
        <w:pStyle w:val="Corpsdetexte"/>
        <w:rPr>
          <w:b/>
        </w:rPr>
      </w:pPr>
    </w:p>
    <w:p w14:paraId="22454F92" w14:textId="77777777" w:rsidR="00552AD0" w:rsidRDefault="00552AD0">
      <w:pPr>
        <w:pStyle w:val="Corpsdetexte"/>
        <w:spacing w:before="2"/>
        <w:rPr>
          <w:b/>
          <w:sz w:val="17"/>
        </w:rPr>
      </w:pPr>
    </w:p>
    <w:p w14:paraId="580A4E7B" w14:textId="77777777" w:rsidR="00552AD0" w:rsidRDefault="00403F33">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E71B89A" w14:textId="77777777" w:rsidR="00552AD0" w:rsidRDefault="00552AD0">
      <w:pPr>
        <w:pStyle w:val="Corpsdetexte"/>
        <w:spacing w:before="1"/>
        <w:rPr>
          <w:b/>
          <w:sz w:val="40"/>
        </w:rPr>
      </w:pPr>
    </w:p>
    <w:p w14:paraId="0BC39F5A" w14:textId="77777777" w:rsidR="00552AD0" w:rsidRDefault="00403F33">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6AC4E409" w14:textId="77777777" w:rsidR="00552AD0" w:rsidRDefault="00552AD0">
      <w:pPr>
        <w:rPr>
          <w:sz w:val="20"/>
        </w:rPr>
        <w:sectPr w:rsidR="00552AD0">
          <w:footerReference w:type="default" r:id="rId26"/>
          <w:pgSz w:w="11910" w:h="16850"/>
          <w:pgMar w:top="1440" w:right="140" w:bottom="1220" w:left="520" w:header="0" w:footer="1036" w:gutter="0"/>
          <w:pgNumType w:start="2"/>
          <w:cols w:space="720"/>
        </w:sectPr>
      </w:pPr>
    </w:p>
    <w:p w14:paraId="1E6D0AC8" w14:textId="77777777" w:rsidR="00552AD0" w:rsidRDefault="00403F3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436881" w14:textId="77777777" w:rsidR="00552AD0" w:rsidRDefault="00552AD0">
      <w:pPr>
        <w:pStyle w:val="Corpsdetexte"/>
        <w:spacing w:before="4"/>
        <w:rPr>
          <w:b/>
          <w:sz w:val="37"/>
        </w:rPr>
      </w:pPr>
    </w:p>
    <w:p w14:paraId="2D0D1281" w14:textId="77777777" w:rsidR="00552AD0" w:rsidRDefault="00403F33">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698B9915" w14:textId="77777777" w:rsidR="00552AD0" w:rsidRDefault="00552AD0">
      <w:pPr>
        <w:pStyle w:val="Corpsdetexte"/>
        <w:rPr>
          <w:b/>
        </w:rPr>
      </w:pPr>
    </w:p>
    <w:p w14:paraId="2B7C99A4" w14:textId="77777777" w:rsidR="00552AD0" w:rsidRDefault="00552AD0">
      <w:pPr>
        <w:pStyle w:val="Corpsdetexte"/>
        <w:spacing w:before="8"/>
        <w:rPr>
          <w:b/>
          <w:sz w:val="14"/>
        </w:rPr>
      </w:pPr>
    </w:p>
    <w:p w14:paraId="661EE857" w14:textId="77777777" w:rsidR="00552AD0" w:rsidRDefault="00403F33">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AC4418C" w14:textId="77777777" w:rsidR="00552AD0" w:rsidRDefault="00552AD0">
      <w:pPr>
        <w:pStyle w:val="Corpsdetexte"/>
        <w:spacing w:before="8"/>
        <w:rPr>
          <w:b/>
          <w:sz w:val="41"/>
        </w:rPr>
      </w:pPr>
    </w:p>
    <w:p w14:paraId="66137FEF" w14:textId="77777777" w:rsidR="00552AD0" w:rsidRDefault="00403F33">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51FD921" w14:textId="77777777" w:rsidR="00552AD0" w:rsidRDefault="00552AD0">
      <w:pPr>
        <w:pStyle w:val="Corpsdetexte"/>
        <w:spacing w:before="8"/>
        <w:rPr>
          <w:b/>
          <w:sz w:val="41"/>
        </w:rPr>
      </w:pPr>
    </w:p>
    <w:p w14:paraId="01D990A6" w14:textId="77777777" w:rsidR="00552AD0" w:rsidRDefault="00403F33">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28ED2A0" w14:textId="77777777" w:rsidR="00552AD0" w:rsidRDefault="00552AD0">
      <w:pPr>
        <w:pStyle w:val="Corpsdetexte"/>
        <w:rPr>
          <w:b/>
          <w:sz w:val="28"/>
        </w:rPr>
      </w:pPr>
    </w:p>
    <w:p w14:paraId="0C32FEF3" w14:textId="77777777" w:rsidR="00552AD0" w:rsidRDefault="00552AD0">
      <w:pPr>
        <w:pStyle w:val="Corpsdetexte"/>
        <w:spacing w:before="7"/>
        <w:rPr>
          <w:b/>
          <w:sz w:val="26"/>
        </w:rPr>
      </w:pPr>
    </w:p>
    <w:p w14:paraId="1B6B6AF3" w14:textId="77777777" w:rsidR="00552AD0" w:rsidRDefault="00403F33">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2F2A860" w14:textId="77777777" w:rsidR="00552AD0" w:rsidRDefault="00552AD0">
      <w:pPr>
        <w:pStyle w:val="Corpsdetexte"/>
        <w:rPr>
          <w:b/>
          <w:sz w:val="28"/>
        </w:rPr>
      </w:pPr>
    </w:p>
    <w:p w14:paraId="323211EA" w14:textId="77777777" w:rsidR="00552AD0" w:rsidRDefault="00552AD0">
      <w:pPr>
        <w:pStyle w:val="Corpsdetexte"/>
        <w:spacing w:before="7"/>
        <w:rPr>
          <w:b/>
          <w:sz w:val="26"/>
        </w:rPr>
      </w:pPr>
    </w:p>
    <w:p w14:paraId="45E609D6" w14:textId="77777777" w:rsidR="00552AD0" w:rsidRDefault="00403F33">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251440B1" w14:textId="77777777" w:rsidR="00552AD0" w:rsidRDefault="00552AD0">
      <w:pPr>
        <w:pStyle w:val="Corpsdetexte"/>
        <w:rPr>
          <w:b/>
        </w:rPr>
      </w:pPr>
    </w:p>
    <w:p w14:paraId="15029A00" w14:textId="77777777" w:rsidR="00552AD0" w:rsidRDefault="00552AD0">
      <w:pPr>
        <w:pStyle w:val="Corpsdetexte"/>
        <w:spacing w:before="5"/>
        <w:rPr>
          <w:b/>
          <w:sz w:val="17"/>
        </w:rPr>
      </w:pPr>
    </w:p>
    <w:p w14:paraId="1FDAA15B" w14:textId="77777777" w:rsidR="00552AD0" w:rsidRDefault="00403F33">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216CF21B" w14:textId="77777777" w:rsidR="00552AD0" w:rsidRDefault="00552AD0">
      <w:pPr>
        <w:pStyle w:val="Corpsdetexte"/>
        <w:spacing w:before="12"/>
        <w:rPr>
          <w:sz w:val="39"/>
        </w:rPr>
      </w:pPr>
    </w:p>
    <w:p w14:paraId="6B90CBAD" w14:textId="77777777" w:rsidR="00552AD0" w:rsidRDefault="00403F33">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2CE28BD5" w14:textId="77777777" w:rsidR="00552AD0" w:rsidRDefault="00403F33">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0A1B3815" w14:textId="77777777" w:rsidR="00552AD0" w:rsidRDefault="00552AD0">
      <w:pPr>
        <w:pStyle w:val="Corpsdetexte"/>
        <w:rPr>
          <w:i/>
          <w:sz w:val="24"/>
        </w:rPr>
      </w:pPr>
    </w:p>
    <w:p w14:paraId="51433EF7" w14:textId="77777777" w:rsidR="00552AD0" w:rsidRDefault="00552AD0">
      <w:pPr>
        <w:pStyle w:val="Corpsdetexte"/>
        <w:rPr>
          <w:i/>
          <w:sz w:val="30"/>
        </w:rPr>
      </w:pPr>
    </w:p>
    <w:p w14:paraId="1BD3728F" w14:textId="77777777" w:rsidR="00552AD0" w:rsidRDefault="00403F33">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19DE8FD9" w14:textId="77777777" w:rsidR="00552AD0" w:rsidRDefault="00552AD0">
      <w:pPr>
        <w:pStyle w:val="Corpsdetexte"/>
        <w:spacing w:before="12"/>
        <w:rPr>
          <w:sz w:val="12"/>
        </w:rPr>
      </w:pPr>
    </w:p>
    <w:p w14:paraId="0A413EA5" w14:textId="77777777" w:rsidR="00552AD0" w:rsidRDefault="00403F33">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565027E1" wp14:editId="5C16BE13">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F86C8D9" wp14:editId="20D426E4">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40CE602" w14:textId="77777777" w:rsidR="00552AD0" w:rsidRDefault="00552AD0">
      <w:pPr>
        <w:sectPr w:rsidR="00552AD0">
          <w:pgSz w:w="11910" w:h="16850"/>
          <w:pgMar w:top="1440" w:right="140" w:bottom="1220" w:left="520" w:header="0" w:footer="1036" w:gutter="0"/>
          <w:cols w:space="720"/>
        </w:sectPr>
      </w:pPr>
    </w:p>
    <w:p w14:paraId="7DE098B0" w14:textId="77777777" w:rsidR="00552AD0" w:rsidRDefault="00403F33">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2C4EA075" w14:textId="77777777" w:rsidR="00552AD0" w:rsidRDefault="00552AD0">
      <w:pPr>
        <w:pStyle w:val="Corpsdetexte"/>
        <w:spacing w:before="11"/>
        <w:rPr>
          <w:sz w:val="12"/>
        </w:rPr>
      </w:pPr>
    </w:p>
    <w:p w14:paraId="5F6E808B" w14:textId="77777777" w:rsidR="00552AD0" w:rsidRDefault="00403F33">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05E4CEA0" wp14:editId="35D782C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27C0DE0B" wp14:editId="2D1305FE">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D463EBF" w14:textId="77777777" w:rsidR="00552AD0" w:rsidRDefault="00552AD0">
      <w:pPr>
        <w:pStyle w:val="Corpsdetexte"/>
      </w:pPr>
    </w:p>
    <w:p w14:paraId="7AE1EE97" w14:textId="77777777" w:rsidR="00552AD0" w:rsidRDefault="00552AD0">
      <w:pPr>
        <w:pStyle w:val="Corpsdetexte"/>
        <w:spacing w:before="13"/>
        <w:rPr>
          <w:sz w:val="19"/>
        </w:rPr>
      </w:pPr>
    </w:p>
    <w:p w14:paraId="488B0274" w14:textId="77777777" w:rsidR="00552AD0" w:rsidRDefault="00403F33">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7E9EFB0" w14:textId="77777777" w:rsidR="00552AD0" w:rsidRDefault="00403F33">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49CFAB9" w14:textId="77777777" w:rsidR="00552AD0" w:rsidRDefault="00552AD0">
      <w:pPr>
        <w:pStyle w:val="Corpsdetexte"/>
        <w:rPr>
          <w:i/>
        </w:rPr>
      </w:pPr>
    </w:p>
    <w:p w14:paraId="154B3F23" w14:textId="77777777" w:rsidR="00552AD0" w:rsidRDefault="00403F33">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2C1D079" w14:textId="77777777" w:rsidR="00552AD0" w:rsidRDefault="00552AD0">
      <w:pPr>
        <w:pStyle w:val="Corpsdetexte"/>
        <w:spacing w:before="1"/>
        <w:rPr>
          <w:sz w:val="40"/>
        </w:rPr>
      </w:pPr>
    </w:p>
    <w:p w14:paraId="6067729E" w14:textId="77777777" w:rsidR="00552AD0" w:rsidRDefault="00403F33">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7BA50E3C" w14:textId="77777777" w:rsidR="00552AD0" w:rsidRDefault="00552AD0">
      <w:pPr>
        <w:pStyle w:val="Corpsdetexte"/>
        <w:spacing w:before="13"/>
        <w:rPr>
          <w:sz w:val="19"/>
        </w:rPr>
      </w:pPr>
    </w:p>
    <w:p w14:paraId="062007CA" w14:textId="77777777" w:rsidR="00552AD0" w:rsidRDefault="00403F33">
      <w:pPr>
        <w:ind w:left="331"/>
        <w:rPr>
          <w:sz w:val="20"/>
        </w:rPr>
      </w:pPr>
      <w:r>
        <w:rPr>
          <w:b/>
          <w:sz w:val="20"/>
        </w:rPr>
        <w:t xml:space="preserve">Le sous-traitant est autorisé à traiter les données à caractère personnel nécessaires pour fournir le ou les service(s) suivant(s) </w:t>
      </w:r>
      <w:r>
        <w:rPr>
          <w:sz w:val="20"/>
        </w:rPr>
        <w:t>: ……………</w:t>
      </w:r>
    </w:p>
    <w:p w14:paraId="15D78AC1" w14:textId="77777777" w:rsidR="00552AD0" w:rsidRDefault="00552AD0">
      <w:pPr>
        <w:pStyle w:val="Corpsdetexte"/>
        <w:spacing w:before="12"/>
        <w:rPr>
          <w:sz w:val="19"/>
        </w:rPr>
      </w:pPr>
    </w:p>
    <w:p w14:paraId="08F2D4B3" w14:textId="77777777" w:rsidR="00552AD0" w:rsidRDefault="00403F33">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6D68E8C" w14:textId="77777777" w:rsidR="00552AD0" w:rsidRDefault="00552AD0">
      <w:pPr>
        <w:pStyle w:val="Corpsdetexte"/>
        <w:rPr>
          <w:sz w:val="40"/>
        </w:rPr>
      </w:pPr>
    </w:p>
    <w:p w14:paraId="5027818D" w14:textId="77777777" w:rsidR="00552AD0" w:rsidRDefault="00403F33">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6A1DF42" w14:textId="77777777" w:rsidR="00552AD0" w:rsidRDefault="00552AD0">
      <w:pPr>
        <w:pStyle w:val="Corpsdetexte"/>
        <w:rPr>
          <w:sz w:val="28"/>
        </w:rPr>
      </w:pPr>
    </w:p>
    <w:p w14:paraId="5AFEA311" w14:textId="77777777" w:rsidR="00552AD0" w:rsidRDefault="00552AD0">
      <w:pPr>
        <w:pStyle w:val="Corpsdetexte"/>
        <w:rPr>
          <w:sz w:val="28"/>
        </w:rPr>
      </w:pPr>
    </w:p>
    <w:p w14:paraId="75C2B6F0" w14:textId="77777777" w:rsidR="00552AD0" w:rsidRDefault="00552AD0">
      <w:pPr>
        <w:pStyle w:val="Corpsdetexte"/>
        <w:spacing w:before="1"/>
        <w:rPr>
          <w:sz w:val="24"/>
        </w:rPr>
      </w:pPr>
    </w:p>
    <w:p w14:paraId="49F10761" w14:textId="77777777" w:rsidR="00552AD0" w:rsidRDefault="00403F33">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3EB4E72F" w14:textId="77777777" w:rsidR="00552AD0" w:rsidRDefault="00552AD0">
      <w:pPr>
        <w:pStyle w:val="Corpsdetexte"/>
      </w:pPr>
    </w:p>
    <w:p w14:paraId="3D15D2D6" w14:textId="77777777" w:rsidR="00552AD0" w:rsidRDefault="00403F33">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094630A4" w14:textId="77777777" w:rsidR="00552AD0" w:rsidRDefault="00403F33">
      <w:pPr>
        <w:pStyle w:val="Corpsdetexte"/>
        <w:ind w:left="898" w:right="580" w:firstLine="331"/>
      </w:pPr>
      <w:r>
        <w:rPr>
          <w:noProof/>
        </w:rPr>
        <mc:AlternateContent>
          <mc:Choice Requires="wps">
            <w:drawing>
              <wp:anchor distT="0" distB="0" distL="0" distR="0" simplePos="0" relativeHeight="15733760" behindDoc="0" locked="0" layoutInCell="1" allowOverlap="1" wp14:anchorId="4DD9AB61" wp14:editId="3290745E">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64C4AF56" w14:textId="77777777" w:rsidR="00552AD0" w:rsidRDefault="00552AD0">
      <w:pPr>
        <w:pStyle w:val="Corpsdetexte"/>
        <w:spacing w:before="12"/>
        <w:rPr>
          <w:sz w:val="12"/>
        </w:rPr>
      </w:pPr>
    </w:p>
    <w:p w14:paraId="68875314" w14:textId="77777777" w:rsidR="00552AD0" w:rsidRDefault="00403F33">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ACD029A" wp14:editId="55E9C096">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2A8B0221" w14:textId="77777777" w:rsidR="00552AD0" w:rsidRDefault="00552AD0">
      <w:pPr>
        <w:pStyle w:val="Corpsdetexte"/>
        <w:spacing w:before="13"/>
        <w:rPr>
          <w:sz w:val="39"/>
        </w:rPr>
      </w:pPr>
    </w:p>
    <w:p w14:paraId="31DD79FD" w14:textId="77777777" w:rsidR="00552AD0" w:rsidRDefault="00403F33">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89DBC20" w14:textId="77777777" w:rsidR="00552AD0" w:rsidRDefault="00552AD0">
      <w:pPr>
        <w:rPr>
          <w:sz w:val="20"/>
        </w:rPr>
        <w:sectPr w:rsidR="00552AD0">
          <w:pgSz w:w="11910" w:h="16850"/>
          <w:pgMar w:top="1160" w:right="140" w:bottom="1220" w:left="520" w:header="0" w:footer="1036" w:gutter="0"/>
          <w:cols w:space="720"/>
        </w:sectPr>
      </w:pPr>
    </w:p>
    <w:p w14:paraId="7646C999" w14:textId="77777777" w:rsidR="00552AD0" w:rsidRDefault="00403F33">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4B0F8B5" w14:textId="77777777" w:rsidR="00552AD0" w:rsidRDefault="00552AD0">
      <w:pPr>
        <w:pStyle w:val="Corpsdetexte"/>
        <w:rPr>
          <w:b/>
        </w:rPr>
      </w:pPr>
    </w:p>
    <w:p w14:paraId="6441F09F" w14:textId="77777777" w:rsidR="00552AD0" w:rsidRDefault="00403F33">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0B8FECB" w14:textId="77777777" w:rsidR="00552AD0" w:rsidRDefault="00552AD0">
      <w:pPr>
        <w:pStyle w:val="Corpsdetexte"/>
        <w:spacing w:before="1"/>
        <w:rPr>
          <w:sz w:val="40"/>
        </w:rPr>
      </w:pPr>
    </w:p>
    <w:p w14:paraId="64139553" w14:textId="77777777" w:rsidR="00552AD0" w:rsidRDefault="00403F33">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E547A5A" w14:textId="77777777" w:rsidR="00552AD0" w:rsidRDefault="00552AD0">
      <w:pPr>
        <w:pStyle w:val="Corpsdetexte"/>
        <w:spacing w:before="10"/>
        <w:rPr>
          <w:sz w:val="19"/>
        </w:rPr>
      </w:pPr>
    </w:p>
    <w:p w14:paraId="69E6A96E" w14:textId="77777777" w:rsidR="00552AD0" w:rsidRDefault="00403F33">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0FEDFE4" w14:textId="77777777" w:rsidR="00552AD0" w:rsidRDefault="00403F33">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r>
        <w:rPr>
          <w:spacing w:val="-6"/>
          <w:sz w:val="20"/>
        </w:rPr>
        <w:t xml:space="preserve"> </w:t>
      </w:r>
      <w:r>
        <w:rPr>
          <w:spacing w:val="-10"/>
          <w:sz w:val="20"/>
        </w:rPr>
        <w:t>.</w:t>
      </w:r>
      <w:proofErr w:type="gramEnd"/>
    </w:p>
    <w:p w14:paraId="5CDFFC20" w14:textId="77777777" w:rsidR="00552AD0" w:rsidRDefault="00403F33">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r>
        <w:rPr>
          <w:spacing w:val="-8"/>
          <w:sz w:val="20"/>
        </w:rPr>
        <w:t xml:space="preserve"> </w:t>
      </w:r>
      <w:r>
        <w:rPr>
          <w:spacing w:val="-10"/>
          <w:sz w:val="20"/>
        </w:rPr>
        <w:t>.</w:t>
      </w:r>
      <w:proofErr w:type="gramEnd"/>
    </w:p>
    <w:p w14:paraId="17D850B6" w14:textId="77777777" w:rsidR="00552AD0" w:rsidRDefault="00403F33">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609D1DF9" w14:textId="213DFE74" w:rsidR="00552AD0" w:rsidRPr="00B04129" w:rsidRDefault="00B04129">
      <w:pPr>
        <w:pStyle w:val="Corpsdetexte"/>
        <w:spacing w:before="8"/>
        <w:rPr>
          <w:color w:val="FF0000"/>
          <w:sz w:val="28"/>
        </w:rPr>
      </w:pPr>
      <w:r w:rsidRPr="00B04129">
        <w:rPr>
          <w:color w:val="FF0000"/>
          <w:sz w:val="28"/>
        </w:rPr>
        <w:t>Si plusieurs lots concernés, indiquez les montants par lot</w:t>
      </w:r>
    </w:p>
    <w:p w14:paraId="3DA2857F" w14:textId="2A9884C0" w:rsidR="00B04129" w:rsidRDefault="00B04129">
      <w:pPr>
        <w:pStyle w:val="Corpsdetexte"/>
        <w:spacing w:before="8"/>
        <w:rPr>
          <w:sz w:val="28"/>
        </w:rPr>
      </w:pPr>
    </w:p>
    <w:p w14:paraId="0693BAB8" w14:textId="77777777" w:rsidR="00552AD0" w:rsidRDefault="00403F33">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6C6ECF7A" w14:textId="77777777" w:rsidR="00552AD0" w:rsidRDefault="00403F33">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721A62B8" w14:textId="77777777" w:rsidR="00552AD0" w:rsidRDefault="00403F33">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r>
        <w:rPr>
          <w:spacing w:val="-18"/>
          <w:sz w:val="20"/>
        </w:rPr>
        <w:t xml:space="preserve"> </w:t>
      </w:r>
      <w:r>
        <w:rPr>
          <w:spacing w:val="-10"/>
          <w:sz w:val="20"/>
        </w:rPr>
        <w:t>.</w:t>
      </w:r>
      <w:proofErr w:type="gramEnd"/>
    </w:p>
    <w:p w14:paraId="794A2028" w14:textId="77777777" w:rsidR="00552AD0" w:rsidRDefault="00552AD0">
      <w:pPr>
        <w:pStyle w:val="Corpsdetexte"/>
        <w:spacing w:before="11"/>
        <w:rPr>
          <w:sz w:val="28"/>
        </w:rPr>
      </w:pPr>
    </w:p>
    <w:p w14:paraId="2BC08D5A" w14:textId="77777777" w:rsidR="00552AD0" w:rsidRDefault="00403F33">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4FB820D" w14:textId="77777777" w:rsidR="00552AD0" w:rsidRDefault="00552AD0">
      <w:pPr>
        <w:pStyle w:val="Corpsdetexte"/>
        <w:rPr>
          <w:sz w:val="28"/>
        </w:rPr>
      </w:pPr>
    </w:p>
    <w:p w14:paraId="0FB8E3B9" w14:textId="77777777" w:rsidR="00552AD0" w:rsidRDefault="00552AD0">
      <w:pPr>
        <w:pStyle w:val="Corpsdetexte"/>
        <w:rPr>
          <w:sz w:val="28"/>
        </w:rPr>
      </w:pPr>
    </w:p>
    <w:p w14:paraId="4304F01F" w14:textId="77777777" w:rsidR="00552AD0" w:rsidRDefault="00552AD0">
      <w:pPr>
        <w:pStyle w:val="Corpsdetexte"/>
        <w:rPr>
          <w:sz w:val="28"/>
        </w:rPr>
      </w:pPr>
    </w:p>
    <w:p w14:paraId="2F7CACC8" w14:textId="77777777" w:rsidR="00552AD0" w:rsidRDefault="00552AD0">
      <w:pPr>
        <w:pStyle w:val="Corpsdetexte"/>
        <w:rPr>
          <w:sz w:val="28"/>
        </w:rPr>
      </w:pPr>
    </w:p>
    <w:p w14:paraId="5CFD2E20" w14:textId="77777777" w:rsidR="00552AD0" w:rsidRDefault="00552AD0">
      <w:pPr>
        <w:pStyle w:val="Corpsdetexte"/>
        <w:spacing w:before="1"/>
        <w:rPr>
          <w:sz w:val="28"/>
        </w:rPr>
      </w:pPr>
    </w:p>
    <w:p w14:paraId="77DF67AD" w14:textId="77777777" w:rsidR="00552AD0" w:rsidRDefault="00403F33">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09940D2" w14:textId="1A1B09A2" w:rsidR="00552AD0" w:rsidRPr="00B04129" w:rsidRDefault="00403F33">
      <w:pPr>
        <w:spacing w:line="247" w:lineRule="exact"/>
        <w:ind w:left="332"/>
        <w:jc w:val="both"/>
        <w:rPr>
          <w:b/>
          <w:bCs/>
          <w:i/>
          <w:color w:val="FF0000"/>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r w:rsidR="00B04129">
        <w:rPr>
          <w:i/>
          <w:spacing w:val="-2"/>
          <w:sz w:val="18"/>
        </w:rPr>
        <w:t xml:space="preserve"> </w:t>
      </w:r>
      <w:r w:rsidR="00B04129" w:rsidRPr="00B04129">
        <w:rPr>
          <w:b/>
          <w:bCs/>
          <w:i/>
          <w:color w:val="FF0000"/>
          <w:spacing w:val="-2"/>
          <w:sz w:val="18"/>
        </w:rPr>
        <w:t>A partir de 600€ HT, le paiement est direct et payable par l’ONF</w:t>
      </w:r>
    </w:p>
    <w:p w14:paraId="2258A490" w14:textId="77777777" w:rsidR="00552AD0" w:rsidRDefault="00552AD0">
      <w:pPr>
        <w:pStyle w:val="Corpsdetexte"/>
        <w:spacing w:before="12"/>
        <w:rPr>
          <w:i/>
          <w:sz w:val="12"/>
        </w:rPr>
      </w:pPr>
    </w:p>
    <w:p w14:paraId="3DADEDD9" w14:textId="77777777" w:rsidR="00552AD0" w:rsidRDefault="00403F33">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38E110A" wp14:editId="7C30583D">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65B6116C" wp14:editId="14C7406B">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548A66E3" w14:textId="77777777" w:rsidR="00552AD0" w:rsidRDefault="00552AD0">
      <w:pPr>
        <w:pStyle w:val="Corpsdetexte"/>
      </w:pPr>
    </w:p>
    <w:p w14:paraId="5C99F020" w14:textId="77777777" w:rsidR="00552AD0" w:rsidRDefault="00552AD0">
      <w:pPr>
        <w:pStyle w:val="Corpsdetexte"/>
        <w:spacing w:before="2"/>
      </w:pPr>
    </w:p>
    <w:p w14:paraId="189DD76A" w14:textId="77777777" w:rsidR="00552AD0" w:rsidRDefault="00403F33">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A5DC489" w14:textId="77777777" w:rsidR="00552AD0" w:rsidRDefault="00552AD0">
      <w:pPr>
        <w:pStyle w:val="Corpsdetexte"/>
        <w:spacing w:before="13"/>
        <w:rPr>
          <w:b/>
          <w:sz w:val="19"/>
        </w:rPr>
      </w:pPr>
    </w:p>
    <w:p w14:paraId="7A49C376" w14:textId="77777777" w:rsidR="00552AD0" w:rsidRDefault="00403F33">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7ADC8445" w14:textId="77777777" w:rsidR="00552AD0" w:rsidRDefault="00403F33">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8CB3563" w14:textId="77777777" w:rsidR="00552AD0" w:rsidRDefault="00552AD0">
      <w:pPr>
        <w:pStyle w:val="Corpsdetexte"/>
        <w:rPr>
          <w:i/>
          <w:sz w:val="24"/>
        </w:rPr>
      </w:pPr>
    </w:p>
    <w:p w14:paraId="26CC0D94" w14:textId="77777777" w:rsidR="00552AD0" w:rsidRDefault="00403F33">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47803851" w14:textId="77777777" w:rsidR="00552AD0" w:rsidRDefault="00552AD0">
      <w:pPr>
        <w:spacing w:line="720" w:lineRule="auto"/>
        <w:rPr>
          <w:sz w:val="20"/>
        </w:rPr>
      </w:pPr>
    </w:p>
    <w:p w14:paraId="7D31AEEB" w14:textId="1ED39A9B" w:rsidR="00B04129" w:rsidRPr="00B04129" w:rsidRDefault="00B04129">
      <w:pPr>
        <w:spacing w:line="720" w:lineRule="auto"/>
        <w:rPr>
          <w:color w:val="FF0000"/>
          <w:sz w:val="20"/>
        </w:rPr>
        <w:sectPr w:rsidR="00B04129" w:rsidRPr="00B04129">
          <w:pgSz w:w="11910" w:h="16850"/>
          <w:pgMar w:top="1440" w:right="140" w:bottom="1220" w:left="520" w:header="0" w:footer="1036" w:gutter="0"/>
          <w:cols w:space="720"/>
        </w:sectPr>
      </w:pPr>
      <w:r w:rsidRPr="00B04129">
        <w:rPr>
          <w:color w:val="FF0000"/>
          <w:sz w:val="20"/>
        </w:rPr>
        <w:t>Joindre RIB obligatoire</w:t>
      </w:r>
    </w:p>
    <w:p w14:paraId="76106A80" w14:textId="77777777" w:rsidR="00552AD0" w:rsidRDefault="00403F33">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ED29786" w14:textId="77777777" w:rsidR="00552AD0" w:rsidRDefault="00403F33">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00BE698" w14:textId="77777777" w:rsidR="00552AD0" w:rsidRDefault="00552AD0">
      <w:pPr>
        <w:pStyle w:val="Corpsdetexte"/>
        <w:spacing w:before="13"/>
        <w:rPr>
          <w:i/>
          <w:sz w:val="17"/>
        </w:rPr>
      </w:pPr>
    </w:p>
    <w:p w14:paraId="039A12E4" w14:textId="77777777" w:rsidR="00552AD0" w:rsidRDefault="00403F33">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3AFEF6BA" wp14:editId="624C1DB4">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1D1C5DF5" wp14:editId="644D322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8D354BF" w14:textId="77777777" w:rsidR="00552AD0" w:rsidRDefault="00552AD0">
      <w:pPr>
        <w:pStyle w:val="Corpsdetexte"/>
        <w:spacing w:before="1"/>
      </w:pPr>
    </w:p>
    <w:p w14:paraId="6E670BC2" w14:textId="77777777" w:rsidR="00552AD0" w:rsidRDefault="00403F33">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023B12A8" w14:textId="77777777" w:rsidR="00552AD0" w:rsidRDefault="00552AD0">
      <w:pPr>
        <w:pStyle w:val="Corpsdetexte"/>
        <w:rPr>
          <w:b/>
        </w:rPr>
      </w:pPr>
    </w:p>
    <w:p w14:paraId="2F477034" w14:textId="77777777" w:rsidR="00552AD0" w:rsidRDefault="00403F33">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62A84512" w14:textId="77777777" w:rsidR="00552AD0" w:rsidRDefault="00552AD0">
      <w:pPr>
        <w:pStyle w:val="Corpsdetexte"/>
      </w:pPr>
    </w:p>
    <w:p w14:paraId="6C6EADA3" w14:textId="77777777" w:rsidR="00552AD0" w:rsidRDefault="00403F33">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6D0827D8" w14:textId="77777777" w:rsidR="00552AD0" w:rsidRDefault="00552AD0">
      <w:pPr>
        <w:pStyle w:val="Corpsdetexte"/>
        <w:spacing w:before="10"/>
        <w:rPr>
          <w:sz w:val="28"/>
        </w:rPr>
      </w:pPr>
    </w:p>
    <w:p w14:paraId="6CED7D61" w14:textId="77777777" w:rsidR="00552AD0" w:rsidRDefault="00403F33">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DEFF270" w14:textId="77777777" w:rsidR="00552AD0" w:rsidRDefault="00552AD0">
      <w:pPr>
        <w:pStyle w:val="Corpsdetexte"/>
        <w:rPr>
          <w:b/>
        </w:rPr>
      </w:pPr>
    </w:p>
    <w:p w14:paraId="2934AACD" w14:textId="77777777" w:rsidR="00552AD0" w:rsidRDefault="00403F33">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6489348A" w14:textId="77777777" w:rsidR="00552AD0" w:rsidRDefault="00552AD0">
      <w:pPr>
        <w:pStyle w:val="Corpsdetexte"/>
        <w:spacing w:before="13"/>
        <w:rPr>
          <w:sz w:val="19"/>
        </w:rPr>
      </w:pPr>
    </w:p>
    <w:p w14:paraId="7EB18991" w14:textId="77777777" w:rsidR="00552AD0" w:rsidRDefault="00403F33">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BF76E0B" w14:textId="77777777" w:rsidR="00552AD0" w:rsidRDefault="00403F33">
      <w:pPr>
        <w:pStyle w:val="Paragraphedeliste"/>
        <w:numPr>
          <w:ilvl w:val="1"/>
          <w:numId w:val="3"/>
        </w:numPr>
        <w:tabs>
          <w:tab w:val="left" w:pos="1258"/>
        </w:tabs>
        <w:spacing w:line="276" w:lineRule="exact"/>
        <w:ind w:left="1258"/>
        <w:rPr>
          <w:sz w:val="20"/>
        </w:rPr>
      </w:pPr>
      <w:r>
        <w:rPr>
          <w:spacing w:val="-6"/>
          <w:sz w:val="20"/>
        </w:rPr>
        <w:t>……………………………………………………………………………………</w:t>
      </w:r>
    </w:p>
    <w:p w14:paraId="5E458B43" w14:textId="77777777" w:rsidR="00552AD0" w:rsidRDefault="00403F33">
      <w:pPr>
        <w:pStyle w:val="Paragraphedeliste"/>
        <w:numPr>
          <w:ilvl w:val="1"/>
          <w:numId w:val="3"/>
        </w:numPr>
        <w:tabs>
          <w:tab w:val="left" w:pos="1258"/>
        </w:tabs>
        <w:spacing w:before="1" w:line="277" w:lineRule="exact"/>
        <w:ind w:left="1258"/>
        <w:rPr>
          <w:sz w:val="20"/>
        </w:rPr>
      </w:pPr>
      <w:r>
        <w:rPr>
          <w:spacing w:val="-6"/>
          <w:sz w:val="20"/>
        </w:rPr>
        <w:t>……………………………………………………………………………………</w:t>
      </w:r>
    </w:p>
    <w:p w14:paraId="2CFC7F81" w14:textId="77777777" w:rsidR="00552AD0" w:rsidRDefault="00403F33">
      <w:pPr>
        <w:pStyle w:val="Paragraphedeliste"/>
        <w:numPr>
          <w:ilvl w:val="1"/>
          <w:numId w:val="3"/>
        </w:numPr>
        <w:tabs>
          <w:tab w:val="left" w:pos="1259"/>
        </w:tabs>
        <w:spacing w:line="277" w:lineRule="exact"/>
        <w:ind w:left="1259"/>
        <w:rPr>
          <w:sz w:val="20"/>
        </w:rPr>
      </w:pPr>
      <w:r>
        <w:rPr>
          <w:spacing w:val="-6"/>
          <w:sz w:val="20"/>
        </w:rPr>
        <w:t>……………………………………………………………………………………</w:t>
      </w:r>
    </w:p>
    <w:p w14:paraId="6DB43C7F" w14:textId="77777777" w:rsidR="00552AD0" w:rsidRDefault="00403F33">
      <w:pPr>
        <w:pStyle w:val="Paragraphedeliste"/>
        <w:numPr>
          <w:ilvl w:val="1"/>
          <w:numId w:val="3"/>
        </w:numPr>
        <w:tabs>
          <w:tab w:val="left" w:pos="1259"/>
        </w:tabs>
        <w:spacing w:before="1" w:line="277" w:lineRule="exact"/>
        <w:ind w:left="1259"/>
        <w:rPr>
          <w:sz w:val="20"/>
        </w:rPr>
      </w:pPr>
      <w:r>
        <w:rPr>
          <w:spacing w:val="-6"/>
          <w:sz w:val="20"/>
        </w:rPr>
        <w:t>……………………………………………………………………………………</w:t>
      </w:r>
    </w:p>
    <w:p w14:paraId="3681BCAA" w14:textId="77777777" w:rsidR="00552AD0" w:rsidRDefault="00403F33">
      <w:pPr>
        <w:pStyle w:val="Paragraphedeliste"/>
        <w:numPr>
          <w:ilvl w:val="1"/>
          <w:numId w:val="3"/>
        </w:numPr>
        <w:tabs>
          <w:tab w:val="left" w:pos="1259"/>
        </w:tabs>
        <w:spacing w:line="277" w:lineRule="exact"/>
        <w:ind w:left="1259"/>
        <w:rPr>
          <w:sz w:val="20"/>
        </w:rPr>
      </w:pPr>
      <w:r>
        <w:rPr>
          <w:spacing w:val="-6"/>
          <w:sz w:val="20"/>
        </w:rPr>
        <w:t>……………………………………………………………………………………</w:t>
      </w:r>
    </w:p>
    <w:p w14:paraId="2A2F8839" w14:textId="77777777" w:rsidR="00552AD0" w:rsidRDefault="00552AD0">
      <w:pPr>
        <w:pStyle w:val="Corpsdetexte"/>
        <w:rPr>
          <w:sz w:val="28"/>
        </w:rPr>
      </w:pPr>
    </w:p>
    <w:p w14:paraId="7C89AA9A" w14:textId="77777777" w:rsidR="00552AD0" w:rsidRDefault="00552AD0">
      <w:pPr>
        <w:pStyle w:val="Corpsdetexte"/>
        <w:rPr>
          <w:sz w:val="28"/>
        </w:rPr>
      </w:pPr>
    </w:p>
    <w:p w14:paraId="4862C31E" w14:textId="77777777" w:rsidR="00552AD0" w:rsidRDefault="00552AD0">
      <w:pPr>
        <w:pStyle w:val="Corpsdetexte"/>
        <w:spacing w:before="3"/>
        <w:rPr>
          <w:sz w:val="24"/>
        </w:rPr>
      </w:pPr>
    </w:p>
    <w:p w14:paraId="0FE42267" w14:textId="77777777" w:rsidR="00552AD0" w:rsidRDefault="00403F33">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3E088E5A" w14:textId="77777777" w:rsidR="00552AD0" w:rsidRDefault="00552AD0">
      <w:pPr>
        <w:pStyle w:val="Corpsdetexte"/>
        <w:spacing w:before="12"/>
        <w:rPr>
          <w:sz w:val="39"/>
        </w:rPr>
      </w:pPr>
    </w:p>
    <w:p w14:paraId="6949F0BA" w14:textId="77777777" w:rsidR="00552AD0" w:rsidRDefault="00403F33">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4A50E33" w14:textId="77777777" w:rsidR="00552AD0" w:rsidRDefault="00552AD0">
      <w:pPr>
        <w:pStyle w:val="Corpsdetexte"/>
        <w:spacing w:before="1"/>
        <w:rPr>
          <w:b/>
          <w:sz w:val="40"/>
        </w:rPr>
      </w:pPr>
    </w:p>
    <w:p w14:paraId="5B1E9351" w14:textId="77777777" w:rsidR="00552AD0" w:rsidRDefault="00403F33">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3F066DA2" w14:textId="77777777" w:rsidR="00552AD0" w:rsidRDefault="00552AD0">
      <w:pPr>
        <w:jc w:val="both"/>
        <w:rPr>
          <w:sz w:val="20"/>
        </w:rPr>
        <w:sectPr w:rsidR="00552AD0">
          <w:pgSz w:w="11910" w:h="16850"/>
          <w:pgMar w:top="1160" w:right="140" w:bottom="1220" w:left="520" w:header="0" w:footer="1036" w:gutter="0"/>
          <w:cols w:space="720"/>
        </w:sectPr>
      </w:pPr>
    </w:p>
    <w:p w14:paraId="74A8A635" w14:textId="77777777" w:rsidR="00552AD0" w:rsidRDefault="00403F3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4FD2E9A" w14:textId="77777777" w:rsidR="00552AD0" w:rsidRDefault="00552AD0">
      <w:pPr>
        <w:pStyle w:val="Corpsdetexte"/>
        <w:spacing w:before="12"/>
        <w:rPr>
          <w:b/>
          <w:sz w:val="19"/>
        </w:rPr>
      </w:pPr>
    </w:p>
    <w:p w14:paraId="7FF17A6C" w14:textId="77777777" w:rsidR="00552AD0" w:rsidRDefault="00403F33">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6DF26F14" w14:textId="77777777" w:rsidR="00552AD0" w:rsidRDefault="00403F33">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089C3733" w14:textId="77777777" w:rsidR="00552AD0" w:rsidRDefault="00403F33">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6BFE466A" w14:textId="77777777" w:rsidR="00552AD0" w:rsidRDefault="00552AD0">
      <w:pPr>
        <w:pStyle w:val="Corpsdetexte"/>
        <w:spacing w:before="7"/>
        <w:rPr>
          <w:sz w:val="31"/>
        </w:rPr>
      </w:pPr>
    </w:p>
    <w:p w14:paraId="14E034C4" w14:textId="77777777" w:rsidR="00552AD0" w:rsidRDefault="00403F33">
      <w:pPr>
        <w:pStyle w:val="Corpsdetexte"/>
        <w:ind w:left="692"/>
      </w:pPr>
      <w:r>
        <w:rPr>
          <w:noProof/>
        </w:rPr>
        <mc:AlternateContent>
          <mc:Choice Requires="wps">
            <w:drawing>
              <wp:anchor distT="0" distB="0" distL="0" distR="0" simplePos="0" relativeHeight="487596032" behindDoc="1" locked="0" layoutInCell="1" allowOverlap="1" wp14:anchorId="008909B0" wp14:editId="2445556B">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854F82D" w14:textId="77777777" w:rsidR="00552AD0" w:rsidRDefault="00552AD0">
      <w:pPr>
        <w:pStyle w:val="Corpsdetexte"/>
        <w:spacing w:before="12"/>
        <w:rPr>
          <w:sz w:val="13"/>
        </w:rPr>
      </w:pPr>
    </w:p>
    <w:p w14:paraId="6EC1C04B" w14:textId="77777777" w:rsidR="00552AD0" w:rsidRDefault="00403F33">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9FAF775" w14:textId="77777777" w:rsidR="00552AD0" w:rsidRDefault="00552AD0">
      <w:pPr>
        <w:pStyle w:val="Corpsdetexte"/>
        <w:spacing w:before="13"/>
        <w:rPr>
          <w:i/>
          <w:sz w:val="17"/>
        </w:rPr>
      </w:pPr>
    </w:p>
    <w:p w14:paraId="4BF400DF" w14:textId="77777777" w:rsidR="00552AD0" w:rsidRDefault="00403F33">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AD23BC8" w14:textId="77777777" w:rsidR="00552AD0" w:rsidRDefault="00552AD0">
      <w:pPr>
        <w:pStyle w:val="Corpsdetexte"/>
        <w:rPr>
          <w:i/>
          <w:sz w:val="18"/>
        </w:rPr>
      </w:pPr>
    </w:p>
    <w:p w14:paraId="1E4C6085" w14:textId="77777777" w:rsidR="00552AD0" w:rsidRDefault="00403F33">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731F8157" w14:textId="77777777" w:rsidR="00552AD0" w:rsidRDefault="00552AD0">
      <w:pPr>
        <w:pStyle w:val="Corpsdetexte"/>
        <w:rPr>
          <w:sz w:val="13"/>
        </w:rPr>
      </w:pPr>
    </w:p>
    <w:p w14:paraId="1AB1DB32" w14:textId="77777777" w:rsidR="00552AD0" w:rsidRDefault="00403F33">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432D8EB" w14:textId="77777777" w:rsidR="00552AD0" w:rsidRDefault="00403F33">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1DB87B5A" w14:textId="77777777" w:rsidR="00552AD0" w:rsidRDefault="00552AD0">
      <w:pPr>
        <w:pStyle w:val="Corpsdetexte"/>
        <w:spacing w:before="2"/>
        <w:rPr>
          <w:i/>
        </w:rPr>
      </w:pPr>
    </w:p>
    <w:p w14:paraId="4960E637" w14:textId="77777777" w:rsidR="00552AD0" w:rsidRDefault="00403F33">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56CA080" w14:textId="77777777" w:rsidR="00552AD0" w:rsidRDefault="00552AD0">
      <w:pPr>
        <w:pStyle w:val="Corpsdetexte"/>
        <w:spacing w:before="13"/>
        <w:rPr>
          <w:b/>
          <w:sz w:val="19"/>
        </w:rPr>
      </w:pPr>
    </w:p>
    <w:p w14:paraId="53562424" w14:textId="77777777" w:rsidR="00552AD0" w:rsidRDefault="00403F33">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2AB56A85" w14:textId="77777777" w:rsidR="00552AD0" w:rsidRDefault="00552AD0">
      <w:pPr>
        <w:pStyle w:val="Corpsdetexte"/>
        <w:spacing w:before="12"/>
        <w:rPr>
          <w:b/>
          <w:sz w:val="19"/>
        </w:rPr>
      </w:pPr>
    </w:p>
    <w:p w14:paraId="0CC44A4F" w14:textId="77777777" w:rsidR="00552AD0" w:rsidRDefault="00403F33">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16371F1" w14:textId="77777777" w:rsidR="00552AD0" w:rsidRDefault="00403F33">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F172210" w14:textId="77777777" w:rsidR="00552AD0" w:rsidRDefault="00552AD0">
      <w:pPr>
        <w:pStyle w:val="Corpsdetexte"/>
        <w:spacing w:before="5"/>
        <w:rPr>
          <w:i/>
          <w:sz w:val="17"/>
        </w:rPr>
      </w:pPr>
    </w:p>
    <w:p w14:paraId="75828EC9" w14:textId="77777777" w:rsidR="00552AD0" w:rsidRDefault="00403F33">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12EAB15B" wp14:editId="50A2B9FA">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CACA018" w14:textId="77777777" w:rsidR="00552AD0" w:rsidRDefault="00403F33">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758681EC" w14:textId="77777777" w:rsidR="00552AD0" w:rsidRDefault="00403F33">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4332655" w14:textId="77777777" w:rsidR="00552AD0" w:rsidRDefault="00403F33">
      <w:pPr>
        <w:pStyle w:val="Corpsdetexte"/>
        <w:spacing w:before="121"/>
        <w:ind w:left="1795"/>
      </w:pPr>
      <w:r>
        <w:rPr>
          <w:noProof/>
        </w:rPr>
        <mc:AlternateContent>
          <mc:Choice Requires="wps">
            <w:drawing>
              <wp:anchor distT="0" distB="0" distL="0" distR="0" simplePos="0" relativeHeight="15737856" behindDoc="0" locked="0" layoutInCell="1" allowOverlap="1" wp14:anchorId="0DC579B6" wp14:editId="6BDAFAA7">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79525E6C" w14:textId="77777777" w:rsidR="00552AD0" w:rsidRDefault="00403F33">
      <w:pPr>
        <w:pStyle w:val="Corpsdetexte"/>
        <w:spacing w:before="1"/>
        <w:ind w:left="898"/>
      </w:pPr>
      <w:proofErr w:type="gramStart"/>
      <w:r>
        <w:rPr>
          <w:spacing w:val="-5"/>
          <w:u w:val="single"/>
        </w:rPr>
        <w:t>OU</w:t>
      </w:r>
      <w:proofErr w:type="gramEnd"/>
    </w:p>
    <w:p w14:paraId="67FD4360" w14:textId="77777777" w:rsidR="00552AD0" w:rsidRDefault="00403F33">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4ACEDA12" wp14:editId="7C90B2B0">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1A9CAEDC" w14:textId="77777777" w:rsidR="0054459F" w:rsidRDefault="0054459F"/>
    <w:p w14:paraId="2878563C" w14:textId="77777777" w:rsidR="0054459F" w:rsidRDefault="0054459F"/>
    <w:p w14:paraId="732C771B" w14:textId="77777777" w:rsidR="0054459F" w:rsidRDefault="0054459F"/>
    <w:p w14:paraId="01F9395B" w14:textId="77777777" w:rsidR="0054459F" w:rsidRDefault="0054459F"/>
    <w:p w14:paraId="7055EBA3" w14:textId="77777777" w:rsidR="0054459F" w:rsidRDefault="0054459F"/>
    <w:p w14:paraId="7A0EBAAC" w14:textId="77777777" w:rsidR="0054459F" w:rsidRDefault="0054459F">
      <w:pPr>
        <w:sectPr w:rsidR="0054459F">
          <w:pgSz w:w="11910" w:h="16850"/>
          <w:pgMar w:top="1440" w:right="140" w:bottom="1220" w:left="520" w:header="0" w:footer="1036" w:gutter="0"/>
          <w:cols w:space="720"/>
        </w:sectPr>
      </w:pPr>
    </w:p>
    <w:p w14:paraId="221C61E8" w14:textId="77777777" w:rsidR="00552AD0" w:rsidRDefault="00403F33">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35E4B9DA" w14:textId="77777777" w:rsidR="00552AD0" w:rsidRDefault="00403F33">
      <w:pPr>
        <w:pStyle w:val="Corpsdetexte"/>
        <w:spacing w:before="3"/>
        <w:rPr>
          <w:b/>
          <w:sz w:val="8"/>
        </w:rPr>
      </w:pPr>
      <w:r>
        <w:rPr>
          <w:noProof/>
        </w:rPr>
        <mc:AlternateContent>
          <mc:Choice Requires="wps">
            <w:drawing>
              <wp:anchor distT="0" distB="0" distL="0" distR="0" simplePos="0" relativeHeight="487598080" behindDoc="1" locked="0" layoutInCell="1" allowOverlap="1" wp14:anchorId="5623F515" wp14:editId="3C7E1D3E">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2BABF5B" w14:textId="77777777" w:rsidR="00552AD0" w:rsidRDefault="00403F33">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714BD3C2" w14:textId="77777777" w:rsidR="00552AD0" w:rsidRDefault="00403F33">
      <w:pPr>
        <w:pStyle w:val="Corpsdetexte"/>
        <w:spacing w:before="119"/>
        <w:ind w:left="-21"/>
      </w:pPr>
      <w:r>
        <w:rPr>
          <w:noProof/>
        </w:rPr>
        <mc:AlternateContent>
          <mc:Choice Requires="wps">
            <w:drawing>
              <wp:anchor distT="0" distB="0" distL="0" distR="0" simplePos="0" relativeHeight="15739392" behindDoc="0" locked="0" layoutInCell="1" allowOverlap="1" wp14:anchorId="4D349B9B" wp14:editId="7642591B">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0507A12E" w14:textId="77777777" w:rsidR="00552AD0" w:rsidRDefault="00552AD0">
      <w:pPr>
        <w:sectPr w:rsidR="00552AD0">
          <w:pgSz w:w="11910" w:h="16850"/>
          <w:pgMar w:top="1520" w:right="140" w:bottom="1220" w:left="520" w:header="0" w:footer="1036" w:gutter="0"/>
          <w:cols w:num="2" w:space="720" w:equalWidth="0">
            <w:col w:w="1777" w:space="40"/>
            <w:col w:w="9433"/>
          </w:cols>
        </w:sectPr>
      </w:pPr>
    </w:p>
    <w:p w14:paraId="10BF242D" w14:textId="77777777" w:rsidR="00552AD0" w:rsidRDefault="00403F33">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0FDB8A3F" w14:textId="77777777" w:rsidR="00552AD0" w:rsidRDefault="00403F33">
      <w:pPr>
        <w:pStyle w:val="Corpsdetexte"/>
        <w:spacing w:line="277" w:lineRule="exact"/>
        <w:ind w:left="898"/>
      </w:pPr>
      <w:proofErr w:type="gramStart"/>
      <w:r>
        <w:rPr>
          <w:spacing w:val="-5"/>
          <w:u w:val="single"/>
        </w:rPr>
        <w:t>OU</w:t>
      </w:r>
      <w:proofErr w:type="gramEnd"/>
    </w:p>
    <w:p w14:paraId="745359B1" w14:textId="77777777" w:rsidR="00552AD0" w:rsidRDefault="00403F33">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A614BCE" wp14:editId="31A6065D">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3CA4CE17" w14:textId="77777777" w:rsidR="00552AD0" w:rsidRDefault="00403F33">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19832CB0" w14:textId="77777777" w:rsidR="00552AD0" w:rsidRDefault="00403F33">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585617BB" w14:textId="77777777" w:rsidR="00552AD0" w:rsidRDefault="00403F33">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9D938D2" w14:textId="77777777" w:rsidR="00552AD0" w:rsidRDefault="00552AD0">
      <w:pPr>
        <w:pStyle w:val="Corpsdetexte"/>
      </w:pPr>
    </w:p>
    <w:p w14:paraId="1D65D2F7" w14:textId="77777777" w:rsidR="00552AD0" w:rsidRDefault="00552AD0">
      <w:pPr>
        <w:pStyle w:val="Corpsdetexte"/>
        <w:spacing w:before="4"/>
        <w:rPr>
          <w:sz w:val="21"/>
        </w:rPr>
      </w:pPr>
    </w:p>
    <w:p w14:paraId="665B1F2D" w14:textId="77777777" w:rsidR="00552AD0" w:rsidRDefault="00403F33">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0C7EC32" w14:textId="77777777" w:rsidR="00552AD0" w:rsidRDefault="00552AD0">
      <w:pPr>
        <w:pStyle w:val="Corpsdetexte"/>
        <w:spacing w:before="13"/>
        <w:rPr>
          <w:i/>
          <w:sz w:val="19"/>
        </w:rPr>
      </w:pPr>
    </w:p>
    <w:p w14:paraId="20BD14C1" w14:textId="77777777" w:rsidR="00552AD0" w:rsidRDefault="00403F33">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0D1FABF" w14:textId="77777777" w:rsidR="00552AD0" w:rsidRDefault="00552AD0">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52AD0" w14:paraId="7DDF4DE2" w14:textId="77777777">
        <w:trPr>
          <w:trHeight w:val="525"/>
        </w:trPr>
        <w:tc>
          <w:tcPr>
            <w:tcW w:w="4239" w:type="dxa"/>
          </w:tcPr>
          <w:p w14:paraId="628D2190" w14:textId="77777777" w:rsidR="00552AD0" w:rsidRDefault="00403F33">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B4D89A5" w14:textId="77777777" w:rsidR="00552AD0" w:rsidRDefault="00403F33">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8A67434" w14:textId="77777777" w:rsidR="00552AD0" w:rsidRDefault="00403F33">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4C4D2FF" w14:textId="77777777" w:rsidR="00552AD0" w:rsidRDefault="00403F33">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ABBE1B7" w14:textId="77777777" w:rsidR="00552AD0" w:rsidRDefault="00552AD0">
      <w:pPr>
        <w:pStyle w:val="Corpsdetexte"/>
        <w:rPr>
          <w:sz w:val="28"/>
        </w:rPr>
      </w:pPr>
    </w:p>
    <w:p w14:paraId="14CF2B2F" w14:textId="77777777" w:rsidR="00552AD0" w:rsidRDefault="00552AD0">
      <w:pPr>
        <w:pStyle w:val="Corpsdetexte"/>
        <w:rPr>
          <w:sz w:val="28"/>
        </w:rPr>
      </w:pPr>
    </w:p>
    <w:p w14:paraId="6AB86DBB" w14:textId="77777777" w:rsidR="00552AD0" w:rsidRDefault="00552AD0">
      <w:pPr>
        <w:pStyle w:val="Corpsdetexte"/>
        <w:rPr>
          <w:sz w:val="28"/>
        </w:rPr>
      </w:pPr>
    </w:p>
    <w:p w14:paraId="40569FF6" w14:textId="77777777" w:rsidR="00552AD0" w:rsidRDefault="00403F33">
      <w:pPr>
        <w:pStyle w:val="Corpsdetexte"/>
        <w:spacing w:before="195"/>
        <w:ind w:left="332" w:right="709"/>
        <w:jc w:val="both"/>
      </w:pPr>
      <w:r>
        <w:t>Le représentant de l’acheteur, compétent pour signer le marché public, accepte le sous-traitant et agrée ses conditions de paiement.</w:t>
      </w:r>
    </w:p>
    <w:p w14:paraId="564371F7" w14:textId="77777777" w:rsidR="00552AD0" w:rsidRDefault="00552AD0">
      <w:pPr>
        <w:pStyle w:val="Corpsdetexte"/>
        <w:spacing w:before="13"/>
        <w:rPr>
          <w:sz w:val="19"/>
        </w:rPr>
      </w:pPr>
    </w:p>
    <w:p w14:paraId="7477E326" w14:textId="77777777" w:rsidR="00552AD0" w:rsidRDefault="00403F33">
      <w:pPr>
        <w:pStyle w:val="Corpsdetexte"/>
        <w:tabs>
          <w:tab w:val="left" w:pos="2599"/>
        </w:tabs>
        <w:ind w:left="1039"/>
      </w:pPr>
      <w:r>
        <w:rPr>
          <w:spacing w:val="-10"/>
        </w:rPr>
        <w:t>A</w:t>
      </w:r>
      <w:r>
        <w:tab/>
        <w:t>,</w:t>
      </w:r>
      <w:r>
        <w:rPr>
          <w:spacing w:val="-4"/>
        </w:rPr>
        <w:t xml:space="preserve"> </w:t>
      </w:r>
      <w:r>
        <w:rPr>
          <w:spacing w:val="-5"/>
        </w:rPr>
        <w:t>le</w:t>
      </w:r>
    </w:p>
    <w:p w14:paraId="36522184" w14:textId="77777777" w:rsidR="00552AD0" w:rsidRDefault="00552AD0">
      <w:pPr>
        <w:pStyle w:val="Corpsdetexte"/>
        <w:spacing w:before="13"/>
        <w:rPr>
          <w:sz w:val="19"/>
        </w:rPr>
      </w:pPr>
    </w:p>
    <w:p w14:paraId="07DC9069" w14:textId="77777777" w:rsidR="00552AD0" w:rsidRDefault="00403F33">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339CBC40" w14:textId="77777777" w:rsidR="00552AD0" w:rsidRDefault="00552AD0">
      <w:pPr>
        <w:sectPr w:rsidR="00552AD0">
          <w:type w:val="continuous"/>
          <w:pgSz w:w="11910" w:h="16850"/>
          <w:pgMar w:top="380" w:right="140" w:bottom="860" w:left="520" w:header="0" w:footer="1036" w:gutter="0"/>
          <w:cols w:space="720"/>
        </w:sectPr>
      </w:pPr>
    </w:p>
    <w:p w14:paraId="1EEEAE41" w14:textId="77777777" w:rsidR="00552AD0" w:rsidRDefault="00403F33">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494EE02C" wp14:editId="71FACF46">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6CF72978" w14:textId="77777777" w:rsidR="00552AD0" w:rsidRDefault="00403F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0FEDE2C" w14:textId="77777777" w:rsidR="00552AD0" w:rsidRDefault="00552AD0">
                            <w:pPr>
                              <w:pStyle w:val="Corpsdetexte"/>
                              <w:rPr>
                                <w:sz w:val="28"/>
                              </w:rPr>
                            </w:pPr>
                          </w:p>
                          <w:p w14:paraId="2C9E284F" w14:textId="77777777" w:rsidR="00552AD0" w:rsidRDefault="00552AD0">
                            <w:pPr>
                              <w:pStyle w:val="Corpsdetexte"/>
                              <w:rPr>
                                <w:sz w:val="28"/>
                              </w:rPr>
                            </w:pPr>
                          </w:p>
                          <w:p w14:paraId="4A7D2EDF" w14:textId="77777777" w:rsidR="00552AD0" w:rsidRDefault="00552AD0">
                            <w:pPr>
                              <w:pStyle w:val="Corpsdetexte"/>
                              <w:rPr>
                                <w:sz w:val="28"/>
                              </w:rPr>
                            </w:pPr>
                          </w:p>
                          <w:p w14:paraId="3F7C087D" w14:textId="77777777" w:rsidR="00552AD0" w:rsidRDefault="00552AD0">
                            <w:pPr>
                              <w:pStyle w:val="Corpsdetexte"/>
                              <w:rPr>
                                <w:sz w:val="28"/>
                              </w:rPr>
                            </w:pPr>
                          </w:p>
                          <w:p w14:paraId="145E7755" w14:textId="77777777" w:rsidR="00552AD0" w:rsidRDefault="00552AD0">
                            <w:pPr>
                              <w:pStyle w:val="Corpsdetexte"/>
                              <w:rPr>
                                <w:sz w:val="28"/>
                              </w:rPr>
                            </w:pPr>
                          </w:p>
                          <w:p w14:paraId="0714BC24" w14:textId="77777777" w:rsidR="00552AD0" w:rsidRDefault="00552AD0">
                            <w:pPr>
                              <w:pStyle w:val="Corpsdetexte"/>
                              <w:rPr>
                                <w:sz w:val="28"/>
                              </w:rPr>
                            </w:pPr>
                          </w:p>
                          <w:p w14:paraId="418276C3" w14:textId="77777777" w:rsidR="00552AD0" w:rsidRDefault="00552AD0">
                            <w:pPr>
                              <w:pStyle w:val="Corpsdetexte"/>
                              <w:spacing w:before="5"/>
                            </w:pPr>
                          </w:p>
                          <w:p w14:paraId="4512EDD5" w14:textId="77777777" w:rsidR="00552AD0" w:rsidRDefault="00403F3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494EE02C"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6CF72978" w14:textId="77777777" w:rsidR="00552AD0" w:rsidRDefault="00403F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0FEDE2C" w14:textId="77777777" w:rsidR="00552AD0" w:rsidRDefault="00552AD0">
                      <w:pPr>
                        <w:pStyle w:val="Corpsdetexte"/>
                        <w:rPr>
                          <w:sz w:val="28"/>
                        </w:rPr>
                      </w:pPr>
                    </w:p>
                    <w:p w14:paraId="2C9E284F" w14:textId="77777777" w:rsidR="00552AD0" w:rsidRDefault="00552AD0">
                      <w:pPr>
                        <w:pStyle w:val="Corpsdetexte"/>
                        <w:rPr>
                          <w:sz w:val="28"/>
                        </w:rPr>
                      </w:pPr>
                    </w:p>
                    <w:p w14:paraId="4A7D2EDF" w14:textId="77777777" w:rsidR="00552AD0" w:rsidRDefault="00552AD0">
                      <w:pPr>
                        <w:pStyle w:val="Corpsdetexte"/>
                        <w:rPr>
                          <w:sz w:val="28"/>
                        </w:rPr>
                      </w:pPr>
                    </w:p>
                    <w:p w14:paraId="3F7C087D" w14:textId="77777777" w:rsidR="00552AD0" w:rsidRDefault="00552AD0">
                      <w:pPr>
                        <w:pStyle w:val="Corpsdetexte"/>
                        <w:rPr>
                          <w:sz w:val="28"/>
                        </w:rPr>
                      </w:pPr>
                    </w:p>
                    <w:p w14:paraId="145E7755" w14:textId="77777777" w:rsidR="00552AD0" w:rsidRDefault="00552AD0">
                      <w:pPr>
                        <w:pStyle w:val="Corpsdetexte"/>
                        <w:rPr>
                          <w:sz w:val="28"/>
                        </w:rPr>
                      </w:pPr>
                    </w:p>
                    <w:p w14:paraId="0714BC24" w14:textId="77777777" w:rsidR="00552AD0" w:rsidRDefault="00552AD0">
                      <w:pPr>
                        <w:pStyle w:val="Corpsdetexte"/>
                        <w:rPr>
                          <w:sz w:val="28"/>
                        </w:rPr>
                      </w:pPr>
                    </w:p>
                    <w:p w14:paraId="418276C3" w14:textId="77777777" w:rsidR="00552AD0" w:rsidRDefault="00552AD0">
                      <w:pPr>
                        <w:pStyle w:val="Corpsdetexte"/>
                        <w:spacing w:before="5"/>
                      </w:pPr>
                    </w:p>
                    <w:p w14:paraId="4512EDD5" w14:textId="77777777" w:rsidR="00552AD0" w:rsidRDefault="00403F3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459FC6A2" w14:textId="77777777" w:rsidR="00552AD0" w:rsidRDefault="00403F33">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3DEEA1B9" wp14:editId="06BF0243">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26C243A6" w14:textId="77777777" w:rsidR="00552AD0" w:rsidRDefault="00403F3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6480EDBB" w14:textId="77777777" w:rsidR="00552AD0" w:rsidRDefault="00403F33">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79FC5FCC" w14:textId="77777777" w:rsidR="00552AD0" w:rsidRDefault="00403F3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1F420D9" w14:textId="77777777" w:rsidR="00552AD0" w:rsidRDefault="00552AD0">
                              <w:pPr>
                                <w:rPr>
                                  <w:rFonts w:ascii="Arial"/>
                                  <w:sz w:val="20"/>
                                </w:rPr>
                              </w:pPr>
                            </w:p>
                            <w:p w14:paraId="6D9D1BE4" w14:textId="77777777" w:rsidR="00552AD0" w:rsidRDefault="00403F3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2BB6CF48" w14:textId="77777777" w:rsidR="00552AD0" w:rsidRDefault="00552AD0">
                              <w:pPr>
                                <w:spacing w:before="1"/>
                                <w:rPr>
                                  <w:i/>
                                  <w:sz w:val="20"/>
                                </w:rPr>
                              </w:pPr>
                            </w:p>
                            <w:p w14:paraId="1F3AC40A" w14:textId="77777777" w:rsidR="00552AD0" w:rsidRDefault="00403F3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C7F8708" w14:textId="77777777" w:rsidR="00552AD0" w:rsidRDefault="00403F3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3DEEA1B9"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26C243A6" w14:textId="77777777" w:rsidR="00552AD0" w:rsidRDefault="00403F3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6480EDBB" w14:textId="77777777" w:rsidR="00552AD0" w:rsidRDefault="00403F33">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79FC5FCC" w14:textId="77777777" w:rsidR="00552AD0" w:rsidRDefault="00403F3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1F420D9" w14:textId="77777777" w:rsidR="00552AD0" w:rsidRDefault="00552AD0">
                        <w:pPr>
                          <w:rPr>
                            <w:rFonts w:ascii="Arial"/>
                            <w:sz w:val="20"/>
                          </w:rPr>
                        </w:pPr>
                      </w:p>
                      <w:p w14:paraId="6D9D1BE4" w14:textId="77777777" w:rsidR="00552AD0" w:rsidRDefault="00403F3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2BB6CF48" w14:textId="77777777" w:rsidR="00552AD0" w:rsidRDefault="00552AD0">
                        <w:pPr>
                          <w:spacing w:before="1"/>
                          <w:rPr>
                            <w:i/>
                            <w:sz w:val="20"/>
                          </w:rPr>
                        </w:pPr>
                      </w:p>
                      <w:p w14:paraId="1F3AC40A" w14:textId="77777777" w:rsidR="00552AD0" w:rsidRDefault="00403F3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C7F8708" w14:textId="77777777" w:rsidR="00552AD0" w:rsidRDefault="00403F3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1D941895" w14:textId="77777777" w:rsidR="00552AD0" w:rsidRDefault="00552AD0">
      <w:pPr>
        <w:pStyle w:val="Corpsdetexte"/>
        <w:rPr>
          <w:i/>
          <w:sz w:val="24"/>
        </w:rPr>
      </w:pPr>
    </w:p>
    <w:p w14:paraId="557FDCE7" w14:textId="77777777" w:rsidR="00552AD0" w:rsidRDefault="00552AD0">
      <w:pPr>
        <w:pStyle w:val="Corpsdetexte"/>
        <w:rPr>
          <w:i/>
          <w:sz w:val="23"/>
        </w:rPr>
      </w:pPr>
    </w:p>
    <w:p w14:paraId="254A5C6A" w14:textId="77777777" w:rsidR="00552AD0" w:rsidRDefault="00403F33">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552AD0">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3AE1E8" w14:textId="77777777" w:rsidR="0019671E" w:rsidRDefault="0019671E">
      <w:r>
        <w:separator/>
      </w:r>
    </w:p>
  </w:endnote>
  <w:endnote w:type="continuationSeparator" w:id="0">
    <w:p w14:paraId="407648E4" w14:textId="77777777" w:rsidR="0019671E" w:rsidRDefault="00196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95E87" w14:textId="77777777" w:rsidR="00552AD0" w:rsidRDefault="00403F33">
    <w:pPr>
      <w:pStyle w:val="Corpsdetexte"/>
      <w:spacing w:line="14" w:lineRule="auto"/>
    </w:pPr>
    <w:r>
      <w:rPr>
        <w:noProof/>
      </w:rPr>
      <mc:AlternateContent>
        <mc:Choice Requires="wps">
          <w:drawing>
            <wp:anchor distT="0" distB="0" distL="0" distR="0" simplePos="0" relativeHeight="487348224" behindDoc="1" locked="0" layoutInCell="1" allowOverlap="1" wp14:anchorId="0473109D" wp14:editId="4D510A83">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6499588" w14:textId="77777777" w:rsidR="00552AD0" w:rsidRDefault="00403F3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0473109D"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06499588" w14:textId="77777777" w:rsidR="00552AD0" w:rsidRDefault="00403F3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51FFB" w14:textId="77777777" w:rsidR="00552AD0" w:rsidRDefault="00403F33">
    <w:pPr>
      <w:pStyle w:val="Corpsdetexte"/>
      <w:spacing w:line="14" w:lineRule="auto"/>
    </w:pPr>
    <w:r>
      <w:rPr>
        <w:noProof/>
      </w:rPr>
      <mc:AlternateContent>
        <mc:Choice Requires="wps">
          <w:drawing>
            <wp:anchor distT="0" distB="0" distL="0" distR="0" simplePos="0" relativeHeight="487348736" behindDoc="1" locked="0" layoutInCell="1" allowOverlap="1" wp14:anchorId="390D1543" wp14:editId="56B4C407">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14:paraId="2D59523D" w14:textId="5F51FF0B" w:rsidR="008B2B23" w:rsidRPr="008B2B23" w:rsidRDefault="008B2B23" w:rsidP="008B2B23">
                          <w:pPr>
                            <w:jc w:val="center"/>
                            <w:rPr>
                              <w:color w:val="FFFFFF" w:themeColor="background1"/>
                            </w:rPr>
                          </w:pPr>
                          <w:r w:rsidRPr="008B2B23">
                            <w:rPr>
                              <w:color w:val="FFFFFF" w:themeColor="background1"/>
                            </w:rPr>
                            <w:t>2025-8500-05</w:t>
                          </w:r>
                        </w:p>
                      </w:txbxContent>
                    </wps:txbx>
                    <wps:bodyPr wrap="square" lIns="0" tIns="0" rIns="0" bIns="0" rtlCol="0">
                      <a:prstTxWarp prst="textNoShape">
                        <a:avLst/>
                      </a:prstTxWarp>
                      <a:noAutofit/>
                    </wps:bodyPr>
                  </wps:wsp>
                </a:graphicData>
              </a:graphic>
            </wp:anchor>
          </w:drawing>
        </mc:Choice>
        <mc:Fallback>
          <w:pict>
            <v:shape w14:anchorId="390D1543" id="Graphic 5" o:spid="_x0000_s1038"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" adj="-11796480,,5400" path="m6865620,r,l,,,176784r6865620,l6865620,xe" fillcolor="#3557a1" stroked="f">
              <v:stroke joinstyle="miter"/>
              <v:formulas/>
              <v:path arrowok="t" o:connecttype="custom" textboxrect="0,0,6865620,177165"/>
              <v:textbox inset="0,0,0,0">
                <w:txbxContent>
                  <w:p w14:paraId="2D59523D" w14:textId="5F51FF0B" w:rsidR="008B2B23" w:rsidRPr="008B2B23" w:rsidRDefault="008B2B23" w:rsidP="008B2B23">
                    <w:pPr>
                      <w:jc w:val="center"/>
                      <w:rPr>
                        <w:color w:val="FFFFFF" w:themeColor="background1"/>
                      </w:rPr>
                    </w:pPr>
                    <w:r w:rsidRPr="008B2B23">
                      <w:rPr>
                        <w:color w:val="FFFFFF" w:themeColor="background1"/>
                      </w:rPr>
                      <w:t>2025-8500-05</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76F1C828" wp14:editId="349898A6">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A3A5012" w14:textId="77777777" w:rsidR="00552AD0" w:rsidRDefault="00403F3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76F1C828" id="_x0000_t202" coordsize="21600,21600" o:spt="202" path="m,l,21600r21600,l21600,xe">
              <v:stroke joinstyle="miter"/>
              <v:path gradientshapeok="t" o:connecttype="rect"/>
            </v:shapetype>
            <v:shape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A3A5012" w14:textId="77777777" w:rsidR="00552AD0" w:rsidRDefault="00403F3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5D24E45B" wp14:editId="6B595EE8">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434B07F2" w14:textId="77777777" w:rsidR="00552AD0" w:rsidRDefault="00403F3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D24E45B"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434B07F2" w14:textId="77777777" w:rsidR="00552AD0" w:rsidRDefault="00403F3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5E9AE10B" wp14:editId="76B83916">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8828FE0" w14:textId="77777777" w:rsidR="00552AD0" w:rsidRDefault="00403F3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5E9AE10B"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38828FE0" w14:textId="77777777" w:rsidR="00552AD0" w:rsidRDefault="00403F3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1472F5E2" wp14:editId="194FA05E">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E45DF8E" w14:textId="77777777" w:rsidR="00552AD0" w:rsidRDefault="00403F3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1472F5E2"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4E45DF8E" w14:textId="77777777" w:rsidR="00552AD0" w:rsidRDefault="00403F33">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EC7F1A5" wp14:editId="778E02F5">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1B788FA" w14:textId="77777777" w:rsidR="00552AD0" w:rsidRDefault="00403F3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EC7F1A5"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71B788FA" w14:textId="77777777" w:rsidR="00552AD0" w:rsidRDefault="00403F3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1E145DCD" wp14:editId="0E5F516D">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6F6E450" w14:textId="77777777" w:rsidR="00552AD0" w:rsidRDefault="00403F3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1E145DCD" id="Textbox 11" o:spid="_x0000_s104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36F6E450" w14:textId="77777777" w:rsidR="00552AD0" w:rsidRDefault="00403F3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21B3D4" w14:textId="77777777" w:rsidR="0019671E" w:rsidRDefault="0019671E">
      <w:r>
        <w:separator/>
      </w:r>
    </w:p>
  </w:footnote>
  <w:footnote w:type="continuationSeparator" w:id="0">
    <w:p w14:paraId="5065095E" w14:textId="77777777" w:rsidR="0019671E" w:rsidRDefault="001967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615603219">
    <w:abstractNumId w:val="0"/>
  </w:num>
  <w:num w:numId="2" w16cid:durableId="1399397274">
    <w:abstractNumId w:val="1"/>
  </w:num>
  <w:num w:numId="3" w16cid:durableId="15812844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AD0"/>
    <w:rsid w:val="0019671E"/>
    <w:rsid w:val="00394F25"/>
    <w:rsid w:val="00403F33"/>
    <w:rsid w:val="0054459F"/>
    <w:rsid w:val="00552AD0"/>
    <w:rsid w:val="00834A97"/>
    <w:rsid w:val="008B2B23"/>
    <w:rsid w:val="00934F46"/>
    <w:rsid w:val="00B04129"/>
    <w:rsid w:val="00DF7F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CA0AD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8B2B23"/>
    <w:pPr>
      <w:tabs>
        <w:tab w:val="center" w:pos="4536"/>
        <w:tab w:val="right" w:pos="9072"/>
      </w:tabs>
    </w:pPr>
  </w:style>
  <w:style w:type="character" w:customStyle="1" w:styleId="En-tteCar">
    <w:name w:val="En-tête Car"/>
    <w:basedOn w:val="Policepardfaut"/>
    <w:link w:val="En-tte"/>
    <w:uiPriority w:val="99"/>
    <w:rsid w:val="008B2B23"/>
    <w:rPr>
      <w:rFonts w:ascii="Marianne" w:eastAsia="Marianne" w:hAnsi="Marianne" w:cs="Marianne"/>
      <w:lang w:val="fr-FR"/>
    </w:rPr>
  </w:style>
  <w:style w:type="paragraph" w:styleId="Pieddepage">
    <w:name w:val="footer"/>
    <w:basedOn w:val="Normal"/>
    <w:link w:val="PieddepageCar"/>
    <w:uiPriority w:val="99"/>
    <w:unhideWhenUsed/>
    <w:rsid w:val="008B2B23"/>
    <w:pPr>
      <w:tabs>
        <w:tab w:val="center" w:pos="4536"/>
        <w:tab w:val="right" w:pos="9072"/>
      </w:tabs>
    </w:pPr>
  </w:style>
  <w:style w:type="character" w:customStyle="1" w:styleId="PieddepageCar">
    <w:name w:val="Pied de page Car"/>
    <w:basedOn w:val="Policepardfaut"/>
    <w:link w:val="Pieddepage"/>
    <w:uiPriority w:val="99"/>
    <w:rsid w:val="008B2B23"/>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melissa.pean@onf.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9</Pages>
  <Words>3809</Words>
  <Characters>20951</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PEAN Melissa</cp:lastModifiedBy>
  <cp:revision>10</cp:revision>
  <cp:lastPrinted>2024-04-18T08:43:00Z</cp:lastPrinted>
  <dcterms:created xsi:type="dcterms:W3CDTF">2023-12-05T08:31:00Z</dcterms:created>
  <dcterms:modified xsi:type="dcterms:W3CDTF">2025-05-21T10:11:00Z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